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275" w:rsidRDefault="00471275" w:rsidP="002D2574">
      <w:pPr>
        <w:ind w:left="5529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</w:t>
      </w:r>
      <w:r w:rsidR="005E3CE0">
        <w:rPr>
          <w:bCs/>
          <w:sz w:val="28"/>
          <w:szCs w:val="28"/>
        </w:rPr>
        <w:t>№ 1</w:t>
      </w:r>
    </w:p>
    <w:p w:rsidR="00471275" w:rsidRDefault="00471275" w:rsidP="002D2574">
      <w:pPr>
        <w:ind w:left="5529"/>
        <w:outlineLvl w:val="0"/>
        <w:rPr>
          <w:bCs/>
          <w:sz w:val="28"/>
          <w:szCs w:val="28"/>
        </w:rPr>
      </w:pPr>
    </w:p>
    <w:p w:rsidR="00471275" w:rsidRDefault="00471275" w:rsidP="002D2574">
      <w:pPr>
        <w:ind w:left="5529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УТВЕРЖДЕНА</w:t>
      </w:r>
    </w:p>
    <w:p w:rsidR="00471275" w:rsidRPr="00433B88" w:rsidRDefault="00471275" w:rsidP="002D2574">
      <w:pPr>
        <w:ind w:left="5529"/>
        <w:outlineLvl w:val="0"/>
        <w:rPr>
          <w:bCs/>
          <w:sz w:val="28"/>
          <w:szCs w:val="28"/>
        </w:rPr>
      </w:pPr>
    </w:p>
    <w:p w:rsidR="00471275" w:rsidRPr="00433B88" w:rsidRDefault="005E3CE0" w:rsidP="002D2574">
      <w:pPr>
        <w:ind w:left="552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распоряжением министерства </w:t>
      </w:r>
      <w:r w:rsidR="00471275">
        <w:rPr>
          <w:bCs/>
          <w:sz w:val="28"/>
          <w:szCs w:val="28"/>
        </w:rPr>
        <w:t>сельского</w:t>
      </w:r>
      <w:r>
        <w:rPr>
          <w:bCs/>
          <w:sz w:val="28"/>
          <w:szCs w:val="28"/>
        </w:rPr>
        <w:t xml:space="preserve"> </w:t>
      </w:r>
      <w:r w:rsidR="00471275">
        <w:rPr>
          <w:bCs/>
          <w:sz w:val="28"/>
          <w:szCs w:val="28"/>
        </w:rPr>
        <w:t>хозяйства и продовольствия</w:t>
      </w:r>
      <w:r>
        <w:rPr>
          <w:bCs/>
          <w:sz w:val="28"/>
          <w:szCs w:val="28"/>
        </w:rPr>
        <w:t xml:space="preserve"> </w:t>
      </w:r>
      <w:r w:rsidR="00471275">
        <w:rPr>
          <w:bCs/>
          <w:sz w:val="28"/>
          <w:szCs w:val="28"/>
        </w:rPr>
        <w:t>Кировской области</w:t>
      </w:r>
    </w:p>
    <w:p w:rsidR="009B0F9B" w:rsidRDefault="009B0F9B" w:rsidP="002D2574">
      <w:pPr>
        <w:ind w:left="5529"/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770105">
        <w:rPr>
          <w:bCs/>
          <w:sz w:val="28"/>
          <w:szCs w:val="28"/>
        </w:rPr>
        <w:t xml:space="preserve"> 16.06.2021</w:t>
      </w:r>
      <w:r>
        <w:rPr>
          <w:bCs/>
          <w:sz w:val="28"/>
          <w:szCs w:val="28"/>
        </w:rPr>
        <w:t xml:space="preserve"> № </w:t>
      </w:r>
      <w:r w:rsidR="00770105">
        <w:rPr>
          <w:bCs/>
          <w:sz w:val="28"/>
          <w:szCs w:val="28"/>
        </w:rPr>
        <w:t>60</w:t>
      </w:r>
    </w:p>
    <w:p w:rsidR="00471275" w:rsidRDefault="00471275" w:rsidP="002D2574">
      <w:pPr>
        <w:ind w:left="5529"/>
        <w:rPr>
          <w:b/>
          <w:sz w:val="28"/>
          <w:szCs w:val="28"/>
        </w:rPr>
      </w:pPr>
    </w:p>
    <w:p w:rsidR="005E3CE0" w:rsidRDefault="005E3CE0" w:rsidP="00471275">
      <w:pPr>
        <w:jc w:val="center"/>
        <w:rPr>
          <w:b/>
          <w:sz w:val="28"/>
          <w:szCs w:val="28"/>
        </w:rPr>
      </w:pPr>
    </w:p>
    <w:p w:rsidR="00471275" w:rsidRPr="00471275" w:rsidRDefault="00471275" w:rsidP="00471275">
      <w:pPr>
        <w:jc w:val="center"/>
        <w:rPr>
          <w:b/>
          <w:sz w:val="28"/>
          <w:szCs w:val="28"/>
        </w:rPr>
      </w:pPr>
      <w:r w:rsidRPr="00471275">
        <w:rPr>
          <w:b/>
          <w:sz w:val="28"/>
          <w:szCs w:val="28"/>
        </w:rPr>
        <w:t>МЕТОДИКА</w:t>
      </w:r>
    </w:p>
    <w:p w:rsidR="002B041A" w:rsidRPr="00065463" w:rsidRDefault="00065463" w:rsidP="00065463">
      <w:pPr>
        <w:jc w:val="center"/>
        <w:rPr>
          <w:b/>
          <w:sz w:val="28"/>
          <w:szCs w:val="28"/>
        </w:rPr>
      </w:pPr>
      <w:r w:rsidRPr="00065463">
        <w:rPr>
          <w:b/>
          <w:sz w:val="28"/>
          <w:szCs w:val="28"/>
        </w:rPr>
        <w:t xml:space="preserve">определения значений целевых показателей результативности (результатов) предоставления субвенции местному бюджету </w:t>
      </w:r>
      <w:r>
        <w:rPr>
          <w:b/>
          <w:sz w:val="28"/>
          <w:szCs w:val="28"/>
        </w:rPr>
        <w:br/>
      </w:r>
      <w:r w:rsidRPr="00065463">
        <w:rPr>
          <w:b/>
          <w:sz w:val="28"/>
          <w:szCs w:val="28"/>
        </w:rPr>
        <w:t>из областного бюджета на осуществление отдельных государственных полномочий области по поддержке сельскохозяйственного производства, за исключением реализации мероприятий, предусмотренных федеральными целевыми программами, в 2021 году</w:t>
      </w:r>
    </w:p>
    <w:p w:rsidR="002B041A" w:rsidRDefault="002B041A">
      <w:pPr>
        <w:rPr>
          <w:sz w:val="28"/>
          <w:szCs w:val="28"/>
        </w:rPr>
      </w:pPr>
    </w:p>
    <w:p w:rsidR="00C31E53" w:rsidRDefault="002B041A" w:rsidP="0093374A">
      <w:pPr>
        <w:tabs>
          <w:tab w:val="left" w:pos="1134"/>
        </w:tabs>
        <w:spacing w:before="120" w:line="360" w:lineRule="auto"/>
        <w:ind w:firstLine="709"/>
        <w:jc w:val="both"/>
        <w:rPr>
          <w:sz w:val="28"/>
          <w:szCs w:val="28"/>
        </w:rPr>
      </w:pPr>
      <w:bookmarkStart w:id="0" w:name="_GoBack"/>
      <w:r w:rsidRPr="00A403F9">
        <w:rPr>
          <w:sz w:val="28"/>
          <w:szCs w:val="28"/>
        </w:rPr>
        <w:t>Целевым</w:t>
      </w:r>
      <w:r w:rsidR="00471275" w:rsidRPr="00A403F9">
        <w:rPr>
          <w:sz w:val="28"/>
          <w:szCs w:val="28"/>
        </w:rPr>
        <w:t>и</w:t>
      </w:r>
      <w:r w:rsidRPr="00A403F9">
        <w:rPr>
          <w:sz w:val="28"/>
          <w:szCs w:val="28"/>
        </w:rPr>
        <w:t xml:space="preserve"> показател</w:t>
      </w:r>
      <w:r w:rsidR="00471275" w:rsidRPr="00A403F9">
        <w:rPr>
          <w:sz w:val="28"/>
          <w:szCs w:val="28"/>
        </w:rPr>
        <w:t>я</w:t>
      </w:r>
      <w:r w:rsidRPr="00A403F9">
        <w:rPr>
          <w:sz w:val="28"/>
          <w:szCs w:val="28"/>
        </w:rPr>
        <w:t>м</w:t>
      </w:r>
      <w:r w:rsidR="00471275" w:rsidRPr="00A403F9">
        <w:rPr>
          <w:sz w:val="28"/>
          <w:szCs w:val="28"/>
        </w:rPr>
        <w:t>и</w:t>
      </w:r>
      <w:r w:rsidRPr="00A403F9">
        <w:rPr>
          <w:sz w:val="28"/>
          <w:szCs w:val="28"/>
        </w:rPr>
        <w:t xml:space="preserve"> </w:t>
      </w:r>
      <w:r w:rsidR="00471275" w:rsidRPr="00A403F9">
        <w:rPr>
          <w:sz w:val="28"/>
          <w:szCs w:val="28"/>
        </w:rPr>
        <w:t>результативности</w:t>
      </w:r>
      <w:r w:rsidR="0064429A" w:rsidRPr="0064429A">
        <w:rPr>
          <w:sz w:val="28"/>
          <w:szCs w:val="28"/>
        </w:rPr>
        <w:t xml:space="preserve"> (</w:t>
      </w:r>
      <w:r w:rsidR="0064429A">
        <w:rPr>
          <w:sz w:val="28"/>
          <w:szCs w:val="28"/>
        </w:rPr>
        <w:t>результатами</w:t>
      </w:r>
      <w:r w:rsidR="0064429A" w:rsidRPr="0064429A">
        <w:rPr>
          <w:sz w:val="28"/>
          <w:szCs w:val="28"/>
        </w:rPr>
        <w:t>)</w:t>
      </w:r>
      <w:r w:rsidR="00471275" w:rsidRPr="00A403F9">
        <w:rPr>
          <w:sz w:val="28"/>
          <w:szCs w:val="28"/>
        </w:rPr>
        <w:t xml:space="preserve"> </w:t>
      </w:r>
      <w:bookmarkEnd w:id="0"/>
      <w:r w:rsidR="00A403F9">
        <w:rPr>
          <w:sz w:val="28"/>
          <w:szCs w:val="28"/>
        </w:rPr>
        <w:t>предоставления</w:t>
      </w:r>
      <w:r w:rsidR="00471275" w:rsidRPr="00A403F9">
        <w:rPr>
          <w:sz w:val="28"/>
          <w:szCs w:val="28"/>
        </w:rPr>
        <w:t xml:space="preserve"> суб</w:t>
      </w:r>
      <w:r w:rsidR="00A403F9">
        <w:rPr>
          <w:sz w:val="28"/>
          <w:szCs w:val="28"/>
        </w:rPr>
        <w:t xml:space="preserve">венции </w:t>
      </w:r>
      <w:r w:rsidR="00A403F9" w:rsidRPr="00A403F9">
        <w:rPr>
          <w:sz w:val="28"/>
          <w:szCs w:val="28"/>
        </w:rPr>
        <w:t>местному бюджету из областного бюджета</w:t>
      </w:r>
      <w:r w:rsidR="00471275" w:rsidRPr="00A403F9">
        <w:rPr>
          <w:sz w:val="28"/>
          <w:szCs w:val="28"/>
        </w:rPr>
        <w:t xml:space="preserve"> </w:t>
      </w:r>
      <w:r w:rsidR="00A403F9" w:rsidRPr="00A403F9">
        <w:rPr>
          <w:sz w:val="28"/>
          <w:szCs w:val="28"/>
        </w:rPr>
        <w:t>на осуществление отдельных государственных полномочий области по поддержке сельскохозяйственного производства, за исключением реализации мероприятий, предусмотренных федеральными целевыми программами, в 20</w:t>
      </w:r>
      <w:r w:rsidR="00F14D95">
        <w:rPr>
          <w:sz w:val="28"/>
          <w:szCs w:val="28"/>
        </w:rPr>
        <w:t>2</w:t>
      </w:r>
      <w:r w:rsidR="0038492B">
        <w:rPr>
          <w:sz w:val="28"/>
          <w:szCs w:val="28"/>
        </w:rPr>
        <w:t>1</w:t>
      </w:r>
      <w:r w:rsidR="00A403F9" w:rsidRPr="00A403F9">
        <w:rPr>
          <w:sz w:val="28"/>
          <w:szCs w:val="28"/>
        </w:rPr>
        <w:t xml:space="preserve"> году</w:t>
      </w:r>
      <w:r w:rsidR="00A403F9">
        <w:rPr>
          <w:sz w:val="28"/>
          <w:szCs w:val="28"/>
        </w:rPr>
        <w:t xml:space="preserve"> </w:t>
      </w:r>
      <w:r w:rsidR="00840ECD">
        <w:rPr>
          <w:sz w:val="28"/>
          <w:szCs w:val="28"/>
        </w:rPr>
        <w:t>(далее – целевые показатели</w:t>
      </w:r>
      <w:r w:rsidR="00E96CFC">
        <w:rPr>
          <w:sz w:val="28"/>
          <w:szCs w:val="28"/>
        </w:rPr>
        <w:t xml:space="preserve"> предоставления</w:t>
      </w:r>
      <w:r w:rsidR="00E96CFC" w:rsidRPr="00A403F9">
        <w:rPr>
          <w:sz w:val="28"/>
          <w:szCs w:val="28"/>
        </w:rPr>
        <w:t xml:space="preserve"> суб</w:t>
      </w:r>
      <w:r w:rsidR="00E96CFC">
        <w:rPr>
          <w:sz w:val="28"/>
          <w:szCs w:val="28"/>
        </w:rPr>
        <w:t>венции</w:t>
      </w:r>
      <w:r w:rsidR="00840ECD">
        <w:rPr>
          <w:sz w:val="28"/>
          <w:szCs w:val="28"/>
        </w:rPr>
        <w:t xml:space="preserve">) </w:t>
      </w:r>
      <w:r w:rsidRPr="00A403F9">
        <w:rPr>
          <w:sz w:val="28"/>
          <w:szCs w:val="28"/>
        </w:rPr>
        <w:t>явля</w:t>
      </w:r>
      <w:r w:rsidR="00471275" w:rsidRPr="00A403F9">
        <w:rPr>
          <w:sz w:val="28"/>
          <w:szCs w:val="28"/>
        </w:rPr>
        <w:t>ю</w:t>
      </w:r>
      <w:r w:rsidRPr="00A403F9">
        <w:rPr>
          <w:sz w:val="28"/>
          <w:szCs w:val="28"/>
        </w:rPr>
        <w:t xml:space="preserve">тся </w:t>
      </w:r>
      <w:r w:rsidR="00C31E53" w:rsidRPr="00A403F9">
        <w:rPr>
          <w:sz w:val="28"/>
          <w:szCs w:val="28"/>
        </w:rPr>
        <w:t>«</w:t>
      </w:r>
      <w:r w:rsidR="00A403F9" w:rsidRPr="00A403F9">
        <w:rPr>
          <w:sz w:val="28"/>
          <w:szCs w:val="28"/>
        </w:rPr>
        <w:t>Объем остатка ссудной задолженности по субсидируемым инвестиционным кредитам (займам), выданным на развитие агропромышленного комплекса заемщикам, зарегистрированным на территории муниципального образования</w:t>
      </w:r>
      <w:r w:rsidR="00C31E53" w:rsidRPr="00A403F9">
        <w:rPr>
          <w:sz w:val="28"/>
          <w:szCs w:val="28"/>
        </w:rPr>
        <w:t>» и «</w:t>
      </w:r>
      <w:r w:rsidR="00A403F9" w:rsidRPr="00A403F9">
        <w:rPr>
          <w:sz w:val="28"/>
          <w:szCs w:val="28"/>
        </w:rPr>
        <w:t>Остаток ссудной</w:t>
      </w:r>
      <w:r w:rsidR="00A403F9">
        <w:rPr>
          <w:sz w:val="28"/>
          <w:szCs w:val="28"/>
        </w:rPr>
        <w:t xml:space="preserve"> </w:t>
      </w:r>
      <w:r w:rsidR="00A403F9" w:rsidRPr="00A403F9">
        <w:rPr>
          <w:sz w:val="28"/>
          <w:szCs w:val="28"/>
        </w:rPr>
        <w:t>задолженности по</w:t>
      </w:r>
      <w:r w:rsidR="00A403F9">
        <w:rPr>
          <w:sz w:val="28"/>
          <w:szCs w:val="28"/>
        </w:rPr>
        <w:t xml:space="preserve"> </w:t>
      </w:r>
      <w:r w:rsidR="00A403F9" w:rsidRPr="00A403F9">
        <w:rPr>
          <w:sz w:val="28"/>
          <w:szCs w:val="28"/>
        </w:rPr>
        <w:t>кредитным договорам,</w:t>
      </w:r>
      <w:r w:rsidR="00A403F9">
        <w:rPr>
          <w:sz w:val="28"/>
          <w:szCs w:val="28"/>
        </w:rPr>
        <w:t xml:space="preserve"> </w:t>
      </w:r>
      <w:r w:rsidR="00A403F9" w:rsidRPr="00A403F9">
        <w:rPr>
          <w:sz w:val="28"/>
          <w:szCs w:val="28"/>
        </w:rPr>
        <w:t>заключенным малыми</w:t>
      </w:r>
      <w:r w:rsidR="00A403F9">
        <w:rPr>
          <w:sz w:val="28"/>
          <w:szCs w:val="28"/>
        </w:rPr>
        <w:t xml:space="preserve"> </w:t>
      </w:r>
      <w:r w:rsidR="00A403F9" w:rsidRPr="00A403F9">
        <w:rPr>
          <w:sz w:val="28"/>
          <w:szCs w:val="28"/>
        </w:rPr>
        <w:t>формами хозяйствования,</w:t>
      </w:r>
      <w:r w:rsidR="00A403F9">
        <w:rPr>
          <w:sz w:val="28"/>
          <w:szCs w:val="28"/>
        </w:rPr>
        <w:t xml:space="preserve"> </w:t>
      </w:r>
      <w:r w:rsidR="00A403F9" w:rsidRPr="00A403F9">
        <w:rPr>
          <w:sz w:val="28"/>
          <w:szCs w:val="28"/>
        </w:rPr>
        <w:t>зарегистрированными на</w:t>
      </w:r>
      <w:r w:rsidR="00A403F9">
        <w:rPr>
          <w:sz w:val="28"/>
          <w:szCs w:val="28"/>
        </w:rPr>
        <w:t xml:space="preserve"> </w:t>
      </w:r>
      <w:r w:rsidR="00A403F9" w:rsidRPr="00A403F9">
        <w:rPr>
          <w:sz w:val="28"/>
          <w:szCs w:val="28"/>
        </w:rPr>
        <w:t>территории</w:t>
      </w:r>
      <w:r w:rsidR="00A403F9">
        <w:rPr>
          <w:sz w:val="28"/>
          <w:szCs w:val="28"/>
        </w:rPr>
        <w:t xml:space="preserve"> </w:t>
      </w:r>
      <w:r w:rsidR="00A403F9" w:rsidRPr="00A403F9">
        <w:rPr>
          <w:sz w:val="28"/>
          <w:szCs w:val="28"/>
        </w:rPr>
        <w:t>муниципального</w:t>
      </w:r>
      <w:r w:rsidR="00A403F9">
        <w:rPr>
          <w:sz w:val="28"/>
          <w:szCs w:val="28"/>
        </w:rPr>
        <w:t xml:space="preserve"> </w:t>
      </w:r>
      <w:r w:rsidR="00A403F9" w:rsidRPr="00A403F9">
        <w:rPr>
          <w:sz w:val="28"/>
          <w:szCs w:val="28"/>
        </w:rPr>
        <w:t>образования</w:t>
      </w:r>
      <w:r w:rsidR="00C31E53" w:rsidRPr="00A403F9">
        <w:rPr>
          <w:sz w:val="28"/>
          <w:szCs w:val="28"/>
        </w:rPr>
        <w:t>».</w:t>
      </w:r>
    </w:p>
    <w:p w:rsidR="002D2574" w:rsidRDefault="001431C7" w:rsidP="00DF3A56">
      <w:pPr>
        <w:tabs>
          <w:tab w:val="left" w:pos="1134"/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A403F9" w:rsidRPr="00147214">
        <w:rPr>
          <w:sz w:val="28"/>
          <w:szCs w:val="28"/>
        </w:rPr>
        <w:t>пределени</w:t>
      </w:r>
      <w:r>
        <w:rPr>
          <w:sz w:val="28"/>
          <w:szCs w:val="28"/>
        </w:rPr>
        <w:t>е</w:t>
      </w:r>
      <w:r w:rsidR="00A403F9" w:rsidRPr="00147214">
        <w:rPr>
          <w:sz w:val="28"/>
          <w:szCs w:val="28"/>
        </w:rPr>
        <w:t xml:space="preserve"> значени</w:t>
      </w:r>
      <w:r w:rsidR="00147214" w:rsidRPr="00147214">
        <w:rPr>
          <w:sz w:val="28"/>
          <w:szCs w:val="28"/>
        </w:rPr>
        <w:t>й</w:t>
      </w:r>
      <w:r w:rsidR="00A403F9" w:rsidRPr="00147214">
        <w:rPr>
          <w:sz w:val="28"/>
          <w:szCs w:val="28"/>
        </w:rPr>
        <w:t xml:space="preserve"> целев</w:t>
      </w:r>
      <w:r w:rsidR="00147214" w:rsidRPr="00147214">
        <w:rPr>
          <w:sz w:val="28"/>
          <w:szCs w:val="28"/>
        </w:rPr>
        <w:t>ых</w:t>
      </w:r>
      <w:r w:rsidR="00A403F9" w:rsidRPr="00147214">
        <w:rPr>
          <w:sz w:val="28"/>
          <w:szCs w:val="28"/>
        </w:rPr>
        <w:t xml:space="preserve"> показател</w:t>
      </w:r>
      <w:r w:rsidR="00147214" w:rsidRPr="00147214">
        <w:rPr>
          <w:sz w:val="28"/>
          <w:szCs w:val="28"/>
        </w:rPr>
        <w:t>ей</w:t>
      </w:r>
      <w:r w:rsidR="00E96CFC">
        <w:rPr>
          <w:sz w:val="28"/>
          <w:szCs w:val="28"/>
        </w:rPr>
        <w:t xml:space="preserve"> предоставления</w:t>
      </w:r>
      <w:r w:rsidR="00E96CFC" w:rsidRPr="00A403F9">
        <w:rPr>
          <w:sz w:val="28"/>
          <w:szCs w:val="28"/>
        </w:rPr>
        <w:t xml:space="preserve"> суб</w:t>
      </w:r>
      <w:r w:rsidR="00E96CFC">
        <w:rPr>
          <w:sz w:val="28"/>
          <w:szCs w:val="28"/>
        </w:rPr>
        <w:t>венции</w:t>
      </w:r>
      <w:r w:rsidR="00A403F9" w:rsidRPr="00147214">
        <w:rPr>
          <w:sz w:val="28"/>
          <w:szCs w:val="28"/>
        </w:rPr>
        <w:t xml:space="preserve"> </w:t>
      </w:r>
      <w:r w:rsidRPr="001431C7">
        <w:rPr>
          <w:sz w:val="28"/>
          <w:szCs w:val="28"/>
        </w:rPr>
        <w:t>осуществляется с учетом следующих требований</w:t>
      </w:r>
      <w:r w:rsidR="00A403F9" w:rsidRPr="00147214">
        <w:rPr>
          <w:sz w:val="28"/>
          <w:szCs w:val="28"/>
        </w:rPr>
        <w:t>:</w:t>
      </w:r>
    </w:p>
    <w:p w:rsidR="00E96CFC" w:rsidRDefault="001431C7" w:rsidP="00DF3A5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216F7">
        <w:rPr>
          <w:sz w:val="28"/>
          <w:szCs w:val="28"/>
        </w:rPr>
        <w:t>Плановое з</w:t>
      </w:r>
      <w:r w:rsidR="00A403F9" w:rsidRPr="00D216F7">
        <w:rPr>
          <w:sz w:val="28"/>
          <w:szCs w:val="28"/>
        </w:rPr>
        <w:t>начени</w:t>
      </w:r>
      <w:r w:rsidRPr="00D216F7">
        <w:rPr>
          <w:sz w:val="28"/>
          <w:szCs w:val="28"/>
        </w:rPr>
        <w:t>е</w:t>
      </w:r>
      <w:r w:rsidR="00A403F9" w:rsidRPr="00D216F7">
        <w:rPr>
          <w:sz w:val="28"/>
          <w:szCs w:val="28"/>
        </w:rPr>
        <w:t xml:space="preserve"> </w:t>
      </w:r>
      <w:r w:rsidR="00FF31DB" w:rsidRPr="00D216F7">
        <w:rPr>
          <w:sz w:val="28"/>
          <w:szCs w:val="28"/>
        </w:rPr>
        <w:t>целевого показателя</w:t>
      </w:r>
      <w:r w:rsidR="00E96CFC">
        <w:rPr>
          <w:sz w:val="28"/>
          <w:szCs w:val="28"/>
        </w:rPr>
        <w:t xml:space="preserve"> </w:t>
      </w:r>
      <w:r w:rsidR="00E96CFC" w:rsidRPr="00E96CFC">
        <w:rPr>
          <w:sz w:val="28"/>
          <w:szCs w:val="28"/>
        </w:rPr>
        <w:t>предоставления субвенции:</w:t>
      </w:r>
      <w:r w:rsidR="001A6BDE" w:rsidRPr="00D216F7">
        <w:rPr>
          <w:sz w:val="28"/>
          <w:szCs w:val="28"/>
        </w:rPr>
        <w:t xml:space="preserve"> </w:t>
      </w:r>
    </w:p>
    <w:p w:rsidR="00FF31DB" w:rsidRPr="00D216F7" w:rsidRDefault="00FF31DB" w:rsidP="00DF3A56">
      <w:pPr>
        <w:numPr>
          <w:ilvl w:val="1"/>
          <w:numId w:val="3"/>
        </w:numPr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216F7">
        <w:rPr>
          <w:sz w:val="28"/>
          <w:szCs w:val="28"/>
        </w:rPr>
        <w:lastRenderedPageBreak/>
        <w:t xml:space="preserve">«Объем остатка ссудной задолженности по субсидируемым инвестиционным кредитам (займам), выданным на развитие агропромышленного комплекса заемщикам, зарегистрированным на территории муниципального образования» </w:t>
      </w:r>
      <w:r w:rsidR="001431C7" w:rsidRPr="00D216F7">
        <w:rPr>
          <w:sz w:val="28"/>
          <w:szCs w:val="28"/>
        </w:rPr>
        <w:t xml:space="preserve">определяется по предложению </w:t>
      </w:r>
      <w:r w:rsidR="00704651" w:rsidRPr="00D216F7">
        <w:rPr>
          <w:sz w:val="28"/>
          <w:szCs w:val="28"/>
        </w:rPr>
        <w:t>органа местного самоуправления муниципального образования Кировской области, наделенного отдельными государственными полномочиями области по поддержке сельскохозяйственного производства</w:t>
      </w:r>
      <w:r w:rsidR="00F645EC">
        <w:rPr>
          <w:sz w:val="28"/>
          <w:szCs w:val="28"/>
        </w:rPr>
        <w:t xml:space="preserve"> (далее – орган местного самоуправления)</w:t>
      </w:r>
      <w:r w:rsidR="00704651" w:rsidRPr="00D216F7">
        <w:rPr>
          <w:sz w:val="28"/>
          <w:szCs w:val="28"/>
        </w:rPr>
        <w:t>.</w:t>
      </w:r>
      <w:r w:rsidR="001431C7" w:rsidRPr="00D216F7">
        <w:rPr>
          <w:sz w:val="28"/>
          <w:szCs w:val="28"/>
        </w:rPr>
        <w:t xml:space="preserve"> </w:t>
      </w:r>
      <w:r w:rsidR="00704651" w:rsidRPr="00D216F7">
        <w:rPr>
          <w:sz w:val="28"/>
          <w:szCs w:val="28"/>
        </w:rPr>
        <w:t>При этом значение целевого показателя</w:t>
      </w:r>
      <w:r w:rsidR="00E96CFC">
        <w:rPr>
          <w:sz w:val="28"/>
          <w:szCs w:val="28"/>
        </w:rPr>
        <w:t xml:space="preserve"> предоставления</w:t>
      </w:r>
      <w:r w:rsidR="00E96CFC" w:rsidRPr="00A403F9">
        <w:rPr>
          <w:sz w:val="28"/>
          <w:szCs w:val="28"/>
        </w:rPr>
        <w:t xml:space="preserve"> суб</w:t>
      </w:r>
      <w:r w:rsidR="00E96CFC">
        <w:rPr>
          <w:sz w:val="28"/>
          <w:szCs w:val="28"/>
        </w:rPr>
        <w:t>венции</w:t>
      </w:r>
      <w:r w:rsidR="00704651" w:rsidRPr="00D216F7">
        <w:rPr>
          <w:sz w:val="28"/>
          <w:szCs w:val="28"/>
        </w:rPr>
        <w:t xml:space="preserve"> </w:t>
      </w:r>
      <w:r w:rsidR="0038492B" w:rsidRPr="00D216F7">
        <w:rPr>
          <w:sz w:val="28"/>
          <w:szCs w:val="28"/>
        </w:rPr>
        <w:t>должн</w:t>
      </w:r>
      <w:r w:rsidR="001431C7" w:rsidRPr="00D216F7">
        <w:rPr>
          <w:sz w:val="28"/>
          <w:szCs w:val="28"/>
        </w:rPr>
        <w:t>о</w:t>
      </w:r>
      <w:r w:rsidR="0038492B" w:rsidRPr="00D216F7">
        <w:rPr>
          <w:sz w:val="28"/>
          <w:szCs w:val="28"/>
        </w:rPr>
        <w:t xml:space="preserve"> быть менее либо равн</w:t>
      </w:r>
      <w:r w:rsidR="00704651" w:rsidRPr="00D216F7">
        <w:rPr>
          <w:sz w:val="28"/>
          <w:szCs w:val="28"/>
        </w:rPr>
        <w:t>о</w:t>
      </w:r>
      <w:r w:rsidR="0038492B" w:rsidRPr="00D216F7">
        <w:rPr>
          <w:sz w:val="28"/>
          <w:szCs w:val="28"/>
        </w:rPr>
        <w:t xml:space="preserve"> значени</w:t>
      </w:r>
      <w:r w:rsidR="00704651" w:rsidRPr="00D216F7">
        <w:rPr>
          <w:sz w:val="28"/>
          <w:szCs w:val="28"/>
        </w:rPr>
        <w:t>ю</w:t>
      </w:r>
      <w:r w:rsidR="0038492B" w:rsidRPr="00D216F7">
        <w:rPr>
          <w:sz w:val="28"/>
          <w:szCs w:val="28"/>
        </w:rPr>
        <w:t xml:space="preserve"> показателя «Остаток ссудной задолженности на 31.12.2021» </w:t>
      </w:r>
      <w:r w:rsidR="00D216F7" w:rsidRPr="00D216F7">
        <w:rPr>
          <w:sz w:val="28"/>
          <w:szCs w:val="28"/>
        </w:rPr>
        <w:t>приложения к отчету о достижении значений показателей результативности использования иных межбюджетных трансфертов</w:t>
      </w:r>
      <w:r w:rsidR="00D216F7">
        <w:rPr>
          <w:sz w:val="28"/>
          <w:szCs w:val="28"/>
        </w:rPr>
        <w:t xml:space="preserve"> «</w:t>
      </w:r>
      <w:r w:rsidR="0038492B" w:rsidRPr="00D216F7">
        <w:rPr>
          <w:sz w:val="28"/>
          <w:szCs w:val="28"/>
        </w:rPr>
        <w:t>Сведения об инвестиционных кредитах (займах), получающих государственную поддержку в виде возмещения части процентной ставки»</w:t>
      </w:r>
      <w:r w:rsidR="00D216F7">
        <w:rPr>
          <w:sz w:val="28"/>
          <w:szCs w:val="28"/>
        </w:rPr>
        <w:t xml:space="preserve"> </w:t>
      </w:r>
      <w:r w:rsidR="0038492B" w:rsidRPr="00D216F7">
        <w:rPr>
          <w:sz w:val="28"/>
          <w:szCs w:val="28"/>
        </w:rPr>
        <w:t>по состоянию на 01.01.2021</w:t>
      </w:r>
      <w:r w:rsidRPr="00D216F7">
        <w:rPr>
          <w:sz w:val="28"/>
          <w:szCs w:val="28"/>
        </w:rPr>
        <w:t>.</w:t>
      </w:r>
    </w:p>
    <w:p w:rsidR="00C82F28" w:rsidRDefault="0038492B" w:rsidP="00362101">
      <w:pPr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8492B">
        <w:rPr>
          <w:sz w:val="28"/>
          <w:szCs w:val="28"/>
        </w:rPr>
        <w:t>«</w:t>
      </w:r>
      <w:r w:rsidR="00FF31DB" w:rsidRPr="00FF31DB">
        <w:rPr>
          <w:sz w:val="28"/>
          <w:szCs w:val="28"/>
        </w:rPr>
        <w:t>Остаток ссудной задолженности по кредитным договорам, заключенным малыми формами хозяйствования, зарегистрированными на территории муниципального образования</w:t>
      </w:r>
      <w:r w:rsidRPr="0038492B">
        <w:rPr>
          <w:sz w:val="28"/>
          <w:szCs w:val="28"/>
        </w:rPr>
        <w:t xml:space="preserve">» </w:t>
      </w:r>
      <w:r w:rsidR="00FF31DB">
        <w:rPr>
          <w:sz w:val="28"/>
          <w:szCs w:val="28"/>
        </w:rPr>
        <w:t>должн</w:t>
      </w:r>
      <w:r w:rsidR="00D216F7">
        <w:rPr>
          <w:sz w:val="28"/>
          <w:szCs w:val="28"/>
        </w:rPr>
        <w:t>о</w:t>
      </w:r>
      <w:r w:rsidR="00FF31DB">
        <w:rPr>
          <w:sz w:val="28"/>
          <w:szCs w:val="28"/>
        </w:rPr>
        <w:t xml:space="preserve"> быть равн</w:t>
      </w:r>
      <w:r w:rsidR="00D216F7">
        <w:rPr>
          <w:sz w:val="28"/>
          <w:szCs w:val="28"/>
        </w:rPr>
        <w:t>о</w:t>
      </w:r>
      <w:r w:rsidR="00FF31DB">
        <w:rPr>
          <w:sz w:val="28"/>
          <w:szCs w:val="28"/>
        </w:rPr>
        <w:t xml:space="preserve"> 0,00 рублей ввиду истечения срока действия кредитных договоров в текущем </w:t>
      </w:r>
      <w:r w:rsidR="00D216F7">
        <w:rPr>
          <w:sz w:val="28"/>
          <w:szCs w:val="28"/>
        </w:rPr>
        <w:t xml:space="preserve">финансовом </w:t>
      </w:r>
      <w:r w:rsidR="00FF31DB">
        <w:rPr>
          <w:sz w:val="28"/>
          <w:szCs w:val="28"/>
        </w:rPr>
        <w:t>году</w:t>
      </w:r>
      <w:r w:rsidRPr="0038492B">
        <w:rPr>
          <w:sz w:val="28"/>
          <w:szCs w:val="28"/>
        </w:rPr>
        <w:t>.</w:t>
      </w:r>
    </w:p>
    <w:p w:rsidR="00165BE0" w:rsidRDefault="00165BE0" w:rsidP="00362101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Фактическое значение </w:t>
      </w:r>
      <w:r w:rsidRPr="00D216F7">
        <w:rPr>
          <w:sz w:val="28"/>
          <w:szCs w:val="28"/>
        </w:rPr>
        <w:t>целевого показателя</w:t>
      </w:r>
      <w:r>
        <w:rPr>
          <w:sz w:val="28"/>
          <w:szCs w:val="28"/>
        </w:rPr>
        <w:t xml:space="preserve"> </w:t>
      </w:r>
      <w:r w:rsidRPr="00E96CFC">
        <w:rPr>
          <w:sz w:val="28"/>
          <w:szCs w:val="28"/>
        </w:rPr>
        <w:t>предоставления субвенции:</w:t>
      </w:r>
    </w:p>
    <w:p w:rsidR="00165BE0" w:rsidRDefault="00165BE0" w:rsidP="002C74C4">
      <w:pPr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62101">
        <w:rPr>
          <w:sz w:val="28"/>
          <w:szCs w:val="28"/>
        </w:rPr>
        <w:t>«Объем остатка ссудной задолженности по субсидируемым инвестиционным кредитам (займам), выданным на развитие агропромышленного комплекса заемщикам, зарегистрированным на территории муниципального образования» равно значению показателя «Остаток ссудной задолженности на 31.12.2021» приложения к отчету о достижении значений показателей результативности использования иных межбюджетных трансфертов «Сведения об инвестиционных кредитах (займах), получающих государственную поддержку в виде возмещения части процентной ставки» по состоянию на 01.01.202</w:t>
      </w:r>
      <w:r w:rsidR="00362101">
        <w:rPr>
          <w:sz w:val="28"/>
          <w:szCs w:val="28"/>
        </w:rPr>
        <w:t>2.</w:t>
      </w:r>
    </w:p>
    <w:p w:rsidR="002C74C4" w:rsidRDefault="002C74C4" w:rsidP="00211849">
      <w:pPr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8492B">
        <w:rPr>
          <w:sz w:val="28"/>
          <w:szCs w:val="28"/>
        </w:rPr>
        <w:lastRenderedPageBreak/>
        <w:t>«</w:t>
      </w:r>
      <w:r w:rsidRPr="00FF31DB">
        <w:rPr>
          <w:sz w:val="28"/>
          <w:szCs w:val="28"/>
        </w:rPr>
        <w:t>Остаток ссудной задолженности по кредитным договорам, заключенным малыми формами хозяйствования, зарегистрированными на территории муниципального образования</w:t>
      </w:r>
      <w:r w:rsidRPr="0038492B">
        <w:rPr>
          <w:sz w:val="28"/>
          <w:szCs w:val="28"/>
        </w:rPr>
        <w:t xml:space="preserve">» </w:t>
      </w:r>
      <w:r>
        <w:rPr>
          <w:sz w:val="28"/>
          <w:szCs w:val="28"/>
        </w:rPr>
        <w:t>равно показателю</w:t>
      </w:r>
      <w:r w:rsidRPr="002C74C4">
        <w:rPr>
          <w:sz w:val="28"/>
          <w:szCs w:val="28"/>
        </w:rPr>
        <w:t xml:space="preserve"> «Остаток ссудной задолженности на отчетную дату»</w:t>
      </w:r>
      <w:r>
        <w:rPr>
          <w:sz w:val="28"/>
          <w:szCs w:val="28"/>
        </w:rPr>
        <w:t xml:space="preserve"> </w:t>
      </w:r>
      <w:r w:rsidRPr="002C74C4">
        <w:rPr>
          <w:sz w:val="28"/>
          <w:szCs w:val="28"/>
        </w:rPr>
        <w:t>отчета «Перечень сельскохозяйственных товаропроизводителей, получивших субсидии на возмещение части процентной ставки по долгосрочным, среднесрочным и краткосрочным кредитам, взятым малыми формами хозяйствования» по состоянию на 01.0</w:t>
      </w:r>
      <w:r w:rsidR="000244C3">
        <w:rPr>
          <w:sz w:val="28"/>
          <w:szCs w:val="28"/>
        </w:rPr>
        <w:t>1</w:t>
      </w:r>
      <w:r w:rsidRPr="002C74C4">
        <w:rPr>
          <w:sz w:val="28"/>
          <w:szCs w:val="28"/>
        </w:rPr>
        <w:t>.20</w:t>
      </w:r>
      <w:r>
        <w:rPr>
          <w:sz w:val="28"/>
          <w:szCs w:val="28"/>
        </w:rPr>
        <w:t>22.</w:t>
      </w:r>
    </w:p>
    <w:p w:rsidR="007E6B29" w:rsidRDefault="007E6B29" w:rsidP="000F68E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E6B29">
        <w:rPr>
          <w:sz w:val="28"/>
          <w:szCs w:val="28"/>
        </w:rPr>
        <w:t xml:space="preserve">Увеличение </w:t>
      </w:r>
      <w:r>
        <w:rPr>
          <w:sz w:val="28"/>
          <w:szCs w:val="28"/>
        </w:rPr>
        <w:t xml:space="preserve">планового </w:t>
      </w:r>
      <w:r w:rsidRPr="007E6B29">
        <w:rPr>
          <w:sz w:val="28"/>
          <w:szCs w:val="28"/>
        </w:rPr>
        <w:t xml:space="preserve">значения целевого показателя </w:t>
      </w:r>
      <w:r w:rsidRPr="00E96CFC">
        <w:rPr>
          <w:sz w:val="28"/>
          <w:szCs w:val="28"/>
        </w:rPr>
        <w:t>предоставления субвенции</w:t>
      </w:r>
      <w:r w:rsidRPr="007E6B29">
        <w:rPr>
          <w:sz w:val="28"/>
          <w:szCs w:val="28"/>
        </w:rPr>
        <w:t xml:space="preserve"> производится при одновременном соблюдении следующих условий:</w:t>
      </w:r>
    </w:p>
    <w:p w:rsidR="007E6B29" w:rsidRDefault="00211849" w:rsidP="000F68EB">
      <w:pPr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11849">
        <w:rPr>
          <w:sz w:val="28"/>
          <w:szCs w:val="28"/>
        </w:rPr>
        <w:t>Изменени</w:t>
      </w:r>
      <w:r>
        <w:rPr>
          <w:sz w:val="28"/>
          <w:szCs w:val="28"/>
        </w:rPr>
        <w:t>е</w:t>
      </w:r>
      <w:r w:rsidRPr="00211849">
        <w:rPr>
          <w:sz w:val="28"/>
          <w:szCs w:val="28"/>
        </w:rPr>
        <w:t xml:space="preserve"> кредитной организацией графика платежей к кредитному договору</w:t>
      </w:r>
      <w:r w:rsidR="000F68EB" w:rsidRPr="000F68EB">
        <w:t xml:space="preserve"> </w:t>
      </w:r>
      <w:r w:rsidR="000F68EB">
        <w:rPr>
          <w:sz w:val="28"/>
          <w:szCs w:val="28"/>
        </w:rPr>
        <w:t>сельскохозяйственного товаропроизводителя</w:t>
      </w:r>
      <w:r w:rsidR="000F68EB" w:rsidRPr="000F68EB">
        <w:rPr>
          <w:sz w:val="28"/>
          <w:szCs w:val="28"/>
        </w:rPr>
        <w:t>, зарегистрированн</w:t>
      </w:r>
      <w:r w:rsidR="000F68EB">
        <w:rPr>
          <w:sz w:val="28"/>
          <w:szCs w:val="28"/>
        </w:rPr>
        <w:t>ого</w:t>
      </w:r>
      <w:r w:rsidR="000F68EB" w:rsidRPr="000F68EB">
        <w:rPr>
          <w:sz w:val="28"/>
          <w:szCs w:val="28"/>
        </w:rPr>
        <w:t xml:space="preserve"> на территории муниципального образования</w:t>
      </w:r>
      <w:r>
        <w:rPr>
          <w:sz w:val="28"/>
          <w:szCs w:val="28"/>
        </w:rPr>
        <w:t>.</w:t>
      </w:r>
    </w:p>
    <w:p w:rsidR="00211849" w:rsidRDefault="00211849" w:rsidP="000F68EB">
      <w:pPr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11849">
        <w:rPr>
          <w:sz w:val="28"/>
          <w:szCs w:val="28"/>
        </w:rPr>
        <w:t>Представлени</w:t>
      </w:r>
      <w:r w:rsidR="000F68EB">
        <w:rPr>
          <w:sz w:val="28"/>
          <w:szCs w:val="28"/>
        </w:rPr>
        <w:t>е</w:t>
      </w:r>
      <w:r w:rsidRPr="00211849">
        <w:rPr>
          <w:sz w:val="28"/>
          <w:szCs w:val="28"/>
        </w:rPr>
        <w:t xml:space="preserve"> в министерство сельского хозяйства и продовольствия Кировской области проектов </w:t>
      </w:r>
      <w:r w:rsidR="00317CF1">
        <w:rPr>
          <w:sz w:val="28"/>
          <w:szCs w:val="28"/>
        </w:rPr>
        <w:t xml:space="preserve">дополнительных </w:t>
      </w:r>
      <w:r w:rsidR="000F68EB" w:rsidRPr="000F68EB">
        <w:rPr>
          <w:sz w:val="28"/>
          <w:szCs w:val="28"/>
        </w:rPr>
        <w:t>соглашени</w:t>
      </w:r>
      <w:r w:rsidR="000F68EB">
        <w:rPr>
          <w:sz w:val="28"/>
          <w:szCs w:val="28"/>
        </w:rPr>
        <w:t>й</w:t>
      </w:r>
      <w:r w:rsidR="000F68EB" w:rsidRPr="000F68EB">
        <w:rPr>
          <w:sz w:val="28"/>
          <w:szCs w:val="28"/>
        </w:rPr>
        <w:t xml:space="preserve"> </w:t>
      </w:r>
      <w:r w:rsidR="00317CF1">
        <w:rPr>
          <w:sz w:val="28"/>
          <w:szCs w:val="28"/>
        </w:rPr>
        <w:t xml:space="preserve">к соглашениям </w:t>
      </w:r>
      <w:r w:rsidR="000F68EB" w:rsidRPr="000F68EB">
        <w:rPr>
          <w:sz w:val="28"/>
          <w:szCs w:val="28"/>
        </w:rPr>
        <w:t xml:space="preserve">о предоставлении из областного бюджета субсидии юридическому лицу (за исключением государственного (муниципального) учреждения), индивидуальному предпринимателю, физическому лицу </w:t>
      </w:r>
      <w:r w:rsidR="000F68EB">
        <w:rPr>
          <w:sz w:val="28"/>
          <w:szCs w:val="28"/>
        </w:rPr>
        <w:t>–</w:t>
      </w:r>
      <w:r w:rsidR="000F68EB" w:rsidRPr="000F68EB">
        <w:rPr>
          <w:sz w:val="28"/>
          <w:szCs w:val="28"/>
        </w:rPr>
        <w:t xml:space="preserve"> производителю товаров, работ, услуг на возмещение части недополученных доходов и (или) возмещение затрат (части затрат) в связи с производством (реализацией) товаров (за исключением подакцизных товаров), выполнением работ, оказанием услуг</w:t>
      </w:r>
      <w:r w:rsidRPr="00211849">
        <w:rPr>
          <w:sz w:val="28"/>
          <w:szCs w:val="28"/>
        </w:rPr>
        <w:t xml:space="preserve">, подписанного руководителем сельскохозяйственного товаропроизводителя, обоснования причины изменения </w:t>
      </w:r>
      <w:r w:rsidR="000F68EB">
        <w:rPr>
          <w:sz w:val="28"/>
          <w:szCs w:val="28"/>
        </w:rPr>
        <w:t xml:space="preserve">планового </w:t>
      </w:r>
      <w:r w:rsidR="000F68EB" w:rsidRPr="007E6B29">
        <w:rPr>
          <w:sz w:val="28"/>
          <w:szCs w:val="28"/>
        </w:rPr>
        <w:t xml:space="preserve">значения целевого показателя </w:t>
      </w:r>
      <w:r w:rsidR="000F68EB" w:rsidRPr="00E96CFC">
        <w:rPr>
          <w:sz w:val="28"/>
          <w:szCs w:val="28"/>
        </w:rPr>
        <w:t>предоставления</w:t>
      </w:r>
      <w:r w:rsidR="000F68EB" w:rsidRPr="00211849">
        <w:rPr>
          <w:sz w:val="28"/>
          <w:szCs w:val="28"/>
        </w:rPr>
        <w:t xml:space="preserve"> </w:t>
      </w:r>
      <w:r w:rsidR="000F68EB">
        <w:rPr>
          <w:sz w:val="28"/>
          <w:szCs w:val="28"/>
        </w:rPr>
        <w:t xml:space="preserve">субвенции </w:t>
      </w:r>
      <w:r w:rsidRPr="00211849">
        <w:rPr>
          <w:sz w:val="28"/>
          <w:szCs w:val="28"/>
        </w:rPr>
        <w:t xml:space="preserve">с приложением документов (или заверенных руководителем сельскохозяйственного товаропроизводителя копий документов), подтверждающих наличие обстоятельств, указанных в подпункте </w:t>
      </w:r>
      <w:r w:rsidR="000F68EB">
        <w:rPr>
          <w:sz w:val="28"/>
          <w:szCs w:val="28"/>
        </w:rPr>
        <w:t>3</w:t>
      </w:r>
      <w:r w:rsidRPr="00211849">
        <w:rPr>
          <w:sz w:val="28"/>
          <w:szCs w:val="28"/>
        </w:rPr>
        <w:t>.</w:t>
      </w:r>
      <w:r w:rsidR="000F68EB">
        <w:rPr>
          <w:sz w:val="28"/>
          <w:szCs w:val="28"/>
        </w:rPr>
        <w:t>1 пункта 3</w:t>
      </w:r>
      <w:r w:rsidRPr="00211849">
        <w:rPr>
          <w:sz w:val="28"/>
          <w:szCs w:val="28"/>
        </w:rPr>
        <w:t xml:space="preserve"> настоящей методики</w:t>
      </w:r>
      <w:r w:rsidR="000F68EB">
        <w:rPr>
          <w:sz w:val="28"/>
          <w:szCs w:val="28"/>
        </w:rPr>
        <w:t>.</w:t>
      </w:r>
    </w:p>
    <w:p w:rsidR="00D30397" w:rsidRPr="00F645EC" w:rsidRDefault="00D30397" w:rsidP="00F645EC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645EC">
        <w:rPr>
          <w:sz w:val="28"/>
          <w:szCs w:val="28"/>
        </w:rPr>
        <w:t xml:space="preserve">В случае, если </w:t>
      </w:r>
      <w:r w:rsidR="00F645EC">
        <w:rPr>
          <w:sz w:val="28"/>
          <w:szCs w:val="28"/>
        </w:rPr>
        <w:t>предложенное органом местного самоуправления</w:t>
      </w:r>
      <w:r w:rsidR="00F645EC" w:rsidRPr="00F645EC">
        <w:rPr>
          <w:sz w:val="28"/>
          <w:szCs w:val="28"/>
        </w:rPr>
        <w:t xml:space="preserve"> </w:t>
      </w:r>
      <w:r w:rsidRPr="00F645EC">
        <w:rPr>
          <w:sz w:val="28"/>
          <w:szCs w:val="28"/>
        </w:rPr>
        <w:t>значение целевого показателя предоставления субвенции</w:t>
      </w:r>
      <w:r w:rsidR="00F645EC">
        <w:rPr>
          <w:sz w:val="28"/>
          <w:szCs w:val="28"/>
        </w:rPr>
        <w:t xml:space="preserve"> </w:t>
      </w:r>
      <w:r w:rsidRPr="00F645EC">
        <w:rPr>
          <w:sz w:val="28"/>
          <w:szCs w:val="28"/>
        </w:rPr>
        <w:t xml:space="preserve">«Объем остатка </w:t>
      </w:r>
      <w:r w:rsidRPr="00F645EC">
        <w:rPr>
          <w:sz w:val="28"/>
          <w:szCs w:val="28"/>
        </w:rPr>
        <w:lastRenderedPageBreak/>
        <w:t xml:space="preserve">ссудной задолженности по субсидируемым инвестиционным кредитам (займам), выданным на развитие агропромышленного комплекса заемщикам, зарегистрированным на территории муниципального образования» более </w:t>
      </w:r>
      <w:r w:rsidR="00F645EC" w:rsidRPr="00F645EC">
        <w:rPr>
          <w:sz w:val="28"/>
          <w:szCs w:val="28"/>
        </w:rPr>
        <w:t>значения показателя «Остаток ссудной задолженности на 31.12.2021» приложения к отчету о достижении значений показателей результативности использования иных межбюджетных трансфертов «Сведения об инвестиционных кредитах (займах), получающих государственную поддержку в виде возмещения части процентной ставки» по состоянию на 01.01.2021</w:t>
      </w:r>
      <w:r w:rsidR="00F645EC">
        <w:rPr>
          <w:sz w:val="28"/>
          <w:szCs w:val="28"/>
        </w:rPr>
        <w:t xml:space="preserve"> и «</w:t>
      </w:r>
      <w:r w:rsidR="00F645EC" w:rsidRPr="00F645EC">
        <w:rPr>
          <w:sz w:val="28"/>
          <w:szCs w:val="28"/>
        </w:rPr>
        <w:t xml:space="preserve">Остаток ссудной задолженности по кредитным договорам, заключенным малыми формами хозяйствования, зарегистрированными на территории муниципального образования» </w:t>
      </w:r>
      <w:r w:rsidR="00F645EC">
        <w:rPr>
          <w:sz w:val="28"/>
          <w:szCs w:val="28"/>
        </w:rPr>
        <w:t>более</w:t>
      </w:r>
      <w:r w:rsidR="00F645EC" w:rsidRPr="00F645EC">
        <w:rPr>
          <w:sz w:val="28"/>
          <w:szCs w:val="28"/>
        </w:rPr>
        <w:t xml:space="preserve"> 0,00 рублей</w:t>
      </w:r>
      <w:r w:rsidR="00F645EC">
        <w:rPr>
          <w:sz w:val="28"/>
          <w:szCs w:val="28"/>
        </w:rPr>
        <w:t>, то соглашение с органом местного самоуправления не заключается</w:t>
      </w:r>
      <w:r w:rsidR="003973A3">
        <w:rPr>
          <w:sz w:val="28"/>
          <w:szCs w:val="28"/>
        </w:rPr>
        <w:t>.</w:t>
      </w:r>
    </w:p>
    <w:p w:rsidR="005F2549" w:rsidRDefault="005F2549" w:rsidP="00156ADB">
      <w:pPr>
        <w:tabs>
          <w:tab w:val="left" w:pos="1418"/>
        </w:tabs>
        <w:spacing w:before="24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5F2549" w:rsidSect="00166BD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E97" w:rsidRDefault="001D3E97" w:rsidP="00166BD3">
      <w:r>
        <w:separator/>
      </w:r>
    </w:p>
  </w:endnote>
  <w:endnote w:type="continuationSeparator" w:id="0">
    <w:p w:rsidR="001D3E97" w:rsidRDefault="001D3E97" w:rsidP="00166B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E97" w:rsidRDefault="001D3E97" w:rsidP="00166BD3">
      <w:r>
        <w:separator/>
      </w:r>
    </w:p>
  </w:footnote>
  <w:footnote w:type="continuationSeparator" w:id="0">
    <w:p w:rsidR="001D3E97" w:rsidRDefault="001D3E97" w:rsidP="00166B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1FD" w:rsidRDefault="00881188" w:rsidP="00C82F28">
    <w:pPr>
      <w:pStyle w:val="a4"/>
      <w:jc w:val="center"/>
    </w:pPr>
    <w:r>
      <w:fldChar w:fldCharType="begin"/>
    </w:r>
    <w:r w:rsidR="003071FD">
      <w:instrText xml:space="preserve"> PAGE   \* MERGEFORMAT </w:instrText>
    </w:r>
    <w:r>
      <w:fldChar w:fldCharType="separate"/>
    </w:r>
    <w:r w:rsidR="00770105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875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8A64BF5"/>
    <w:multiLevelType w:val="multilevel"/>
    <w:tmpl w:val="58D8DA2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>
    <w:nsid w:val="6C9F6243"/>
    <w:multiLevelType w:val="multilevel"/>
    <w:tmpl w:val="555E753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7341423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041A"/>
    <w:rsid w:val="0000088B"/>
    <w:rsid w:val="00001494"/>
    <w:rsid w:val="000018AF"/>
    <w:rsid w:val="000038C7"/>
    <w:rsid w:val="00003A14"/>
    <w:rsid w:val="00003F61"/>
    <w:rsid w:val="00004A69"/>
    <w:rsid w:val="00004B2F"/>
    <w:rsid w:val="00004C00"/>
    <w:rsid w:val="000066E6"/>
    <w:rsid w:val="00007197"/>
    <w:rsid w:val="00007657"/>
    <w:rsid w:val="00010FE4"/>
    <w:rsid w:val="0001193A"/>
    <w:rsid w:val="00011DA7"/>
    <w:rsid w:val="0001219F"/>
    <w:rsid w:val="0001257B"/>
    <w:rsid w:val="0001379C"/>
    <w:rsid w:val="00013901"/>
    <w:rsid w:val="00013F8D"/>
    <w:rsid w:val="000141A4"/>
    <w:rsid w:val="00014221"/>
    <w:rsid w:val="00014C84"/>
    <w:rsid w:val="00014DD7"/>
    <w:rsid w:val="00015438"/>
    <w:rsid w:val="00015DC2"/>
    <w:rsid w:val="000169FE"/>
    <w:rsid w:val="00020C60"/>
    <w:rsid w:val="00022507"/>
    <w:rsid w:val="000228B2"/>
    <w:rsid w:val="00022A8D"/>
    <w:rsid w:val="00023292"/>
    <w:rsid w:val="00023839"/>
    <w:rsid w:val="000241FC"/>
    <w:rsid w:val="000244C3"/>
    <w:rsid w:val="00024642"/>
    <w:rsid w:val="00024F61"/>
    <w:rsid w:val="000251CE"/>
    <w:rsid w:val="000255D9"/>
    <w:rsid w:val="00025650"/>
    <w:rsid w:val="00025747"/>
    <w:rsid w:val="000267EB"/>
    <w:rsid w:val="00026FCE"/>
    <w:rsid w:val="00027576"/>
    <w:rsid w:val="00027AD5"/>
    <w:rsid w:val="00030188"/>
    <w:rsid w:val="0003067D"/>
    <w:rsid w:val="00031319"/>
    <w:rsid w:val="00032E05"/>
    <w:rsid w:val="00033785"/>
    <w:rsid w:val="00034B51"/>
    <w:rsid w:val="000359EB"/>
    <w:rsid w:val="00035C80"/>
    <w:rsid w:val="0003782A"/>
    <w:rsid w:val="00037BD1"/>
    <w:rsid w:val="00040148"/>
    <w:rsid w:val="00040E3F"/>
    <w:rsid w:val="00040F6C"/>
    <w:rsid w:val="00041013"/>
    <w:rsid w:val="00041D74"/>
    <w:rsid w:val="00042B0F"/>
    <w:rsid w:val="00042D57"/>
    <w:rsid w:val="00043CEE"/>
    <w:rsid w:val="0004457F"/>
    <w:rsid w:val="00045DD8"/>
    <w:rsid w:val="00046653"/>
    <w:rsid w:val="00046A5C"/>
    <w:rsid w:val="00046A98"/>
    <w:rsid w:val="0004722F"/>
    <w:rsid w:val="00050999"/>
    <w:rsid w:val="000511A4"/>
    <w:rsid w:val="000523E2"/>
    <w:rsid w:val="00052A22"/>
    <w:rsid w:val="0005308F"/>
    <w:rsid w:val="00054F59"/>
    <w:rsid w:val="0005615D"/>
    <w:rsid w:val="00056850"/>
    <w:rsid w:val="00060E8B"/>
    <w:rsid w:val="000614C1"/>
    <w:rsid w:val="000616E5"/>
    <w:rsid w:val="0006200C"/>
    <w:rsid w:val="0006229D"/>
    <w:rsid w:val="0006276E"/>
    <w:rsid w:val="00062916"/>
    <w:rsid w:val="00063172"/>
    <w:rsid w:val="00063E47"/>
    <w:rsid w:val="000640F0"/>
    <w:rsid w:val="00064524"/>
    <w:rsid w:val="00064E38"/>
    <w:rsid w:val="00065463"/>
    <w:rsid w:val="00065A0D"/>
    <w:rsid w:val="00067637"/>
    <w:rsid w:val="00070720"/>
    <w:rsid w:val="000716FA"/>
    <w:rsid w:val="000718A2"/>
    <w:rsid w:val="000737EC"/>
    <w:rsid w:val="00073943"/>
    <w:rsid w:val="0007492D"/>
    <w:rsid w:val="000750D6"/>
    <w:rsid w:val="00076150"/>
    <w:rsid w:val="000764DD"/>
    <w:rsid w:val="00077296"/>
    <w:rsid w:val="00077F16"/>
    <w:rsid w:val="00077FDE"/>
    <w:rsid w:val="0008064F"/>
    <w:rsid w:val="00081A72"/>
    <w:rsid w:val="00084249"/>
    <w:rsid w:val="00086774"/>
    <w:rsid w:val="0009004C"/>
    <w:rsid w:val="00090403"/>
    <w:rsid w:val="00090771"/>
    <w:rsid w:val="0009086E"/>
    <w:rsid w:val="0009138B"/>
    <w:rsid w:val="00092761"/>
    <w:rsid w:val="00092D8E"/>
    <w:rsid w:val="000934E0"/>
    <w:rsid w:val="00093858"/>
    <w:rsid w:val="00093872"/>
    <w:rsid w:val="0009396F"/>
    <w:rsid w:val="00093DB6"/>
    <w:rsid w:val="000945CB"/>
    <w:rsid w:val="0009464E"/>
    <w:rsid w:val="0009596A"/>
    <w:rsid w:val="00095C90"/>
    <w:rsid w:val="00095EE5"/>
    <w:rsid w:val="00095F2E"/>
    <w:rsid w:val="00096335"/>
    <w:rsid w:val="000964CB"/>
    <w:rsid w:val="00096624"/>
    <w:rsid w:val="0009778B"/>
    <w:rsid w:val="00097F2E"/>
    <w:rsid w:val="000A00AA"/>
    <w:rsid w:val="000A028C"/>
    <w:rsid w:val="000A02D1"/>
    <w:rsid w:val="000A02FF"/>
    <w:rsid w:val="000A0415"/>
    <w:rsid w:val="000A246C"/>
    <w:rsid w:val="000A2871"/>
    <w:rsid w:val="000A2F72"/>
    <w:rsid w:val="000A384B"/>
    <w:rsid w:val="000A4CFE"/>
    <w:rsid w:val="000A4EC0"/>
    <w:rsid w:val="000A57DC"/>
    <w:rsid w:val="000A642D"/>
    <w:rsid w:val="000A6949"/>
    <w:rsid w:val="000A6F1E"/>
    <w:rsid w:val="000B0DFF"/>
    <w:rsid w:val="000B1636"/>
    <w:rsid w:val="000B284D"/>
    <w:rsid w:val="000B285D"/>
    <w:rsid w:val="000B2B4B"/>
    <w:rsid w:val="000B3A9D"/>
    <w:rsid w:val="000B3DAB"/>
    <w:rsid w:val="000B543D"/>
    <w:rsid w:val="000B63A3"/>
    <w:rsid w:val="000B762E"/>
    <w:rsid w:val="000B7A91"/>
    <w:rsid w:val="000B7A9D"/>
    <w:rsid w:val="000C08C6"/>
    <w:rsid w:val="000C0CE4"/>
    <w:rsid w:val="000C0D67"/>
    <w:rsid w:val="000C1276"/>
    <w:rsid w:val="000C2E74"/>
    <w:rsid w:val="000C30F0"/>
    <w:rsid w:val="000C43AC"/>
    <w:rsid w:val="000C44D5"/>
    <w:rsid w:val="000C50B0"/>
    <w:rsid w:val="000C55B7"/>
    <w:rsid w:val="000C5BB2"/>
    <w:rsid w:val="000C67E9"/>
    <w:rsid w:val="000C6C83"/>
    <w:rsid w:val="000C7333"/>
    <w:rsid w:val="000D1697"/>
    <w:rsid w:val="000D1E2B"/>
    <w:rsid w:val="000D27C1"/>
    <w:rsid w:val="000D3FCB"/>
    <w:rsid w:val="000D5F33"/>
    <w:rsid w:val="000D69F4"/>
    <w:rsid w:val="000D6EC1"/>
    <w:rsid w:val="000D70C4"/>
    <w:rsid w:val="000D7518"/>
    <w:rsid w:val="000D78AD"/>
    <w:rsid w:val="000D7C2E"/>
    <w:rsid w:val="000E0646"/>
    <w:rsid w:val="000E1FAF"/>
    <w:rsid w:val="000E2490"/>
    <w:rsid w:val="000E3741"/>
    <w:rsid w:val="000E4074"/>
    <w:rsid w:val="000E50F9"/>
    <w:rsid w:val="000E52BF"/>
    <w:rsid w:val="000E5E03"/>
    <w:rsid w:val="000E6720"/>
    <w:rsid w:val="000E7430"/>
    <w:rsid w:val="000E77FC"/>
    <w:rsid w:val="000E78ED"/>
    <w:rsid w:val="000F06D1"/>
    <w:rsid w:val="000F0DA2"/>
    <w:rsid w:val="000F1109"/>
    <w:rsid w:val="000F12B1"/>
    <w:rsid w:val="000F2C4E"/>
    <w:rsid w:val="000F2E50"/>
    <w:rsid w:val="000F2FC4"/>
    <w:rsid w:val="000F3AE5"/>
    <w:rsid w:val="000F4251"/>
    <w:rsid w:val="000F4E3C"/>
    <w:rsid w:val="000F4F74"/>
    <w:rsid w:val="000F5F21"/>
    <w:rsid w:val="000F68EB"/>
    <w:rsid w:val="000F6D0A"/>
    <w:rsid w:val="000F6E1E"/>
    <w:rsid w:val="000F7C16"/>
    <w:rsid w:val="000F7E73"/>
    <w:rsid w:val="001024CC"/>
    <w:rsid w:val="0010289E"/>
    <w:rsid w:val="00102907"/>
    <w:rsid w:val="00103057"/>
    <w:rsid w:val="0010462B"/>
    <w:rsid w:val="0010569D"/>
    <w:rsid w:val="0010589B"/>
    <w:rsid w:val="00105ACD"/>
    <w:rsid w:val="00105DDC"/>
    <w:rsid w:val="00107B18"/>
    <w:rsid w:val="00110A43"/>
    <w:rsid w:val="00110D24"/>
    <w:rsid w:val="00111240"/>
    <w:rsid w:val="00112BDC"/>
    <w:rsid w:val="00113307"/>
    <w:rsid w:val="00113724"/>
    <w:rsid w:val="00113F3A"/>
    <w:rsid w:val="00115A11"/>
    <w:rsid w:val="00116438"/>
    <w:rsid w:val="00116CB1"/>
    <w:rsid w:val="00120EAE"/>
    <w:rsid w:val="001211DF"/>
    <w:rsid w:val="00121541"/>
    <w:rsid w:val="00122B28"/>
    <w:rsid w:val="00123C04"/>
    <w:rsid w:val="00123CA2"/>
    <w:rsid w:val="00123F94"/>
    <w:rsid w:val="00124EC2"/>
    <w:rsid w:val="00124F03"/>
    <w:rsid w:val="00125450"/>
    <w:rsid w:val="00125EFD"/>
    <w:rsid w:val="001264C5"/>
    <w:rsid w:val="00126607"/>
    <w:rsid w:val="00127353"/>
    <w:rsid w:val="00130921"/>
    <w:rsid w:val="00130B9F"/>
    <w:rsid w:val="001318F7"/>
    <w:rsid w:val="00131AE4"/>
    <w:rsid w:val="001322E2"/>
    <w:rsid w:val="00132ECC"/>
    <w:rsid w:val="00133070"/>
    <w:rsid w:val="001333F7"/>
    <w:rsid w:val="00134A32"/>
    <w:rsid w:val="00134DAD"/>
    <w:rsid w:val="0013508E"/>
    <w:rsid w:val="00135648"/>
    <w:rsid w:val="00136045"/>
    <w:rsid w:val="0013668E"/>
    <w:rsid w:val="00136BB0"/>
    <w:rsid w:val="00136C0A"/>
    <w:rsid w:val="00136C94"/>
    <w:rsid w:val="00137781"/>
    <w:rsid w:val="00137F23"/>
    <w:rsid w:val="00140152"/>
    <w:rsid w:val="00140914"/>
    <w:rsid w:val="0014168F"/>
    <w:rsid w:val="001424AE"/>
    <w:rsid w:val="00142E32"/>
    <w:rsid w:val="00142E99"/>
    <w:rsid w:val="0014319C"/>
    <w:rsid w:val="001431C7"/>
    <w:rsid w:val="00145078"/>
    <w:rsid w:val="001450CB"/>
    <w:rsid w:val="00145138"/>
    <w:rsid w:val="00145C8D"/>
    <w:rsid w:val="001466E4"/>
    <w:rsid w:val="00147209"/>
    <w:rsid w:val="00147214"/>
    <w:rsid w:val="0014794D"/>
    <w:rsid w:val="00147B0F"/>
    <w:rsid w:val="001502F8"/>
    <w:rsid w:val="00151AA5"/>
    <w:rsid w:val="00152462"/>
    <w:rsid w:val="00152976"/>
    <w:rsid w:val="00153359"/>
    <w:rsid w:val="00153672"/>
    <w:rsid w:val="001537D6"/>
    <w:rsid w:val="0015398D"/>
    <w:rsid w:val="00153CA9"/>
    <w:rsid w:val="00154384"/>
    <w:rsid w:val="001545B0"/>
    <w:rsid w:val="00154823"/>
    <w:rsid w:val="001551E9"/>
    <w:rsid w:val="00155D65"/>
    <w:rsid w:val="00156784"/>
    <w:rsid w:val="00156ADB"/>
    <w:rsid w:val="0016032B"/>
    <w:rsid w:val="001613C8"/>
    <w:rsid w:val="00161462"/>
    <w:rsid w:val="0016234A"/>
    <w:rsid w:val="001630E6"/>
    <w:rsid w:val="001632EA"/>
    <w:rsid w:val="00163EA4"/>
    <w:rsid w:val="0016406E"/>
    <w:rsid w:val="001643B7"/>
    <w:rsid w:val="001655B3"/>
    <w:rsid w:val="00165BE0"/>
    <w:rsid w:val="00166656"/>
    <w:rsid w:val="00166BD3"/>
    <w:rsid w:val="00166D51"/>
    <w:rsid w:val="00167541"/>
    <w:rsid w:val="00167798"/>
    <w:rsid w:val="00173234"/>
    <w:rsid w:val="00173320"/>
    <w:rsid w:val="00173B4A"/>
    <w:rsid w:val="00173CFE"/>
    <w:rsid w:val="00173E58"/>
    <w:rsid w:val="0017410A"/>
    <w:rsid w:val="00174133"/>
    <w:rsid w:val="001741C2"/>
    <w:rsid w:val="0017443E"/>
    <w:rsid w:val="00174760"/>
    <w:rsid w:val="00174F85"/>
    <w:rsid w:val="0017506D"/>
    <w:rsid w:val="0017573B"/>
    <w:rsid w:val="00175CB1"/>
    <w:rsid w:val="00176137"/>
    <w:rsid w:val="0017638D"/>
    <w:rsid w:val="001768E3"/>
    <w:rsid w:val="0017733F"/>
    <w:rsid w:val="001803FF"/>
    <w:rsid w:val="0018063C"/>
    <w:rsid w:val="00181709"/>
    <w:rsid w:val="00181762"/>
    <w:rsid w:val="00181B93"/>
    <w:rsid w:val="0018221A"/>
    <w:rsid w:val="001822E8"/>
    <w:rsid w:val="00182E61"/>
    <w:rsid w:val="0018357B"/>
    <w:rsid w:val="001836C8"/>
    <w:rsid w:val="00183D18"/>
    <w:rsid w:val="00184793"/>
    <w:rsid w:val="00184E4F"/>
    <w:rsid w:val="00185042"/>
    <w:rsid w:val="00186B0C"/>
    <w:rsid w:val="00186E23"/>
    <w:rsid w:val="0019226F"/>
    <w:rsid w:val="00192857"/>
    <w:rsid w:val="00192A4D"/>
    <w:rsid w:val="00193AF1"/>
    <w:rsid w:val="00194A5B"/>
    <w:rsid w:val="001950FB"/>
    <w:rsid w:val="001951BC"/>
    <w:rsid w:val="00195234"/>
    <w:rsid w:val="00195B90"/>
    <w:rsid w:val="00195C9D"/>
    <w:rsid w:val="001963BA"/>
    <w:rsid w:val="00196CB5"/>
    <w:rsid w:val="001A0087"/>
    <w:rsid w:val="001A1B98"/>
    <w:rsid w:val="001A4106"/>
    <w:rsid w:val="001A50F7"/>
    <w:rsid w:val="001A5802"/>
    <w:rsid w:val="001A5C4D"/>
    <w:rsid w:val="001A5CC5"/>
    <w:rsid w:val="001A5DAD"/>
    <w:rsid w:val="001A62B9"/>
    <w:rsid w:val="001A6370"/>
    <w:rsid w:val="001A6469"/>
    <w:rsid w:val="001A6BDE"/>
    <w:rsid w:val="001A7BF1"/>
    <w:rsid w:val="001B0AE2"/>
    <w:rsid w:val="001B0F76"/>
    <w:rsid w:val="001B1696"/>
    <w:rsid w:val="001B2325"/>
    <w:rsid w:val="001B3404"/>
    <w:rsid w:val="001B3825"/>
    <w:rsid w:val="001B398B"/>
    <w:rsid w:val="001B3C2C"/>
    <w:rsid w:val="001B3DBA"/>
    <w:rsid w:val="001B41BA"/>
    <w:rsid w:val="001B42DB"/>
    <w:rsid w:val="001B4710"/>
    <w:rsid w:val="001B54A3"/>
    <w:rsid w:val="001B57B1"/>
    <w:rsid w:val="001B7876"/>
    <w:rsid w:val="001B792E"/>
    <w:rsid w:val="001C05F0"/>
    <w:rsid w:val="001C083B"/>
    <w:rsid w:val="001C0F5E"/>
    <w:rsid w:val="001C1053"/>
    <w:rsid w:val="001C1472"/>
    <w:rsid w:val="001C189D"/>
    <w:rsid w:val="001C1E3B"/>
    <w:rsid w:val="001C1E59"/>
    <w:rsid w:val="001C2A40"/>
    <w:rsid w:val="001C40F5"/>
    <w:rsid w:val="001C4910"/>
    <w:rsid w:val="001C4ABA"/>
    <w:rsid w:val="001C4D12"/>
    <w:rsid w:val="001C5CBB"/>
    <w:rsid w:val="001C5F92"/>
    <w:rsid w:val="001C690D"/>
    <w:rsid w:val="001C765C"/>
    <w:rsid w:val="001D0F73"/>
    <w:rsid w:val="001D1412"/>
    <w:rsid w:val="001D1C09"/>
    <w:rsid w:val="001D1E0E"/>
    <w:rsid w:val="001D284A"/>
    <w:rsid w:val="001D2B6D"/>
    <w:rsid w:val="001D2BC6"/>
    <w:rsid w:val="001D2D23"/>
    <w:rsid w:val="001D300F"/>
    <w:rsid w:val="001D321C"/>
    <w:rsid w:val="001D3E97"/>
    <w:rsid w:val="001D62F3"/>
    <w:rsid w:val="001D6A56"/>
    <w:rsid w:val="001D7464"/>
    <w:rsid w:val="001D76FE"/>
    <w:rsid w:val="001D7840"/>
    <w:rsid w:val="001D7A85"/>
    <w:rsid w:val="001E1272"/>
    <w:rsid w:val="001E1584"/>
    <w:rsid w:val="001E2C06"/>
    <w:rsid w:val="001E3064"/>
    <w:rsid w:val="001E4E31"/>
    <w:rsid w:val="001E5458"/>
    <w:rsid w:val="001E5C63"/>
    <w:rsid w:val="001E5E51"/>
    <w:rsid w:val="001E63E5"/>
    <w:rsid w:val="001E6E9C"/>
    <w:rsid w:val="001E7D5B"/>
    <w:rsid w:val="001F0800"/>
    <w:rsid w:val="001F0BA6"/>
    <w:rsid w:val="001F0CEA"/>
    <w:rsid w:val="001F11FC"/>
    <w:rsid w:val="001F1685"/>
    <w:rsid w:val="001F2A12"/>
    <w:rsid w:val="001F38B5"/>
    <w:rsid w:val="001F3B96"/>
    <w:rsid w:val="001F3C05"/>
    <w:rsid w:val="001F4171"/>
    <w:rsid w:val="001F4A7E"/>
    <w:rsid w:val="001F71F0"/>
    <w:rsid w:val="002018E3"/>
    <w:rsid w:val="00202B7E"/>
    <w:rsid w:val="002034F1"/>
    <w:rsid w:val="002042F3"/>
    <w:rsid w:val="00204CAE"/>
    <w:rsid w:val="00205A17"/>
    <w:rsid w:val="00205DD3"/>
    <w:rsid w:val="00205F65"/>
    <w:rsid w:val="00205FE2"/>
    <w:rsid w:val="002061D5"/>
    <w:rsid w:val="002107CB"/>
    <w:rsid w:val="00210F30"/>
    <w:rsid w:val="00211849"/>
    <w:rsid w:val="00211D40"/>
    <w:rsid w:val="002124BD"/>
    <w:rsid w:val="002127C9"/>
    <w:rsid w:val="002130A5"/>
    <w:rsid w:val="00213C24"/>
    <w:rsid w:val="00214207"/>
    <w:rsid w:val="002143E7"/>
    <w:rsid w:val="0021451B"/>
    <w:rsid w:val="0021481D"/>
    <w:rsid w:val="00215D56"/>
    <w:rsid w:val="00216AB6"/>
    <w:rsid w:val="00216CA1"/>
    <w:rsid w:val="00217617"/>
    <w:rsid w:val="00217D6E"/>
    <w:rsid w:val="002209AA"/>
    <w:rsid w:val="00220FAF"/>
    <w:rsid w:val="00221751"/>
    <w:rsid w:val="002217CA"/>
    <w:rsid w:val="00221B99"/>
    <w:rsid w:val="002223CA"/>
    <w:rsid w:val="00225E5D"/>
    <w:rsid w:val="0022676A"/>
    <w:rsid w:val="0022727F"/>
    <w:rsid w:val="00227A37"/>
    <w:rsid w:val="002311FD"/>
    <w:rsid w:val="00231215"/>
    <w:rsid w:val="002319D1"/>
    <w:rsid w:val="00231E06"/>
    <w:rsid w:val="00231EA8"/>
    <w:rsid w:val="00232E8A"/>
    <w:rsid w:val="002336E9"/>
    <w:rsid w:val="00233C63"/>
    <w:rsid w:val="0023406F"/>
    <w:rsid w:val="00235BAF"/>
    <w:rsid w:val="00236F72"/>
    <w:rsid w:val="00237D9B"/>
    <w:rsid w:val="0024187C"/>
    <w:rsid w:val="00241A68"/>
    <w:rsid w:val="0024232E"/>
    <w:rsid w:val="00243803"/>
    <w:rsid w:val="00243A77"/>
    <w:rsid w:val="00243C7D"/>
    <w:rsid w:val="00244BF9"/>
    <w:rsid w:val="00244E21"/>
    <w:rsid w:val="00245BFA"/>
    <w:rsid w:val="00246847"/>
    <w:rsid w:val="00246D6B"/>
    <w:rsid w:val="0024759A"/>
    <w:rsid w:val="00247B49"/>
    <w:rsid w:val="0025078C"/>
    <w:rsid w:val="00251965"/>
    <w:rsid w:val="00252166"/>
    <w:rsid w:val="00252696"/>
    <w:rsid w:val="00252EBE"/>
    <w:rsid w:val="002536BD"/>
    <w:rsid w:val="00256904"/>
    <w:rsid w:val="00256C61"/>
    <w:rsid w:val="00257B87"/>
    <w:rsid w:val="002606DD"/>
    <w:rsid w:val="002607B7"/>
    <w:rsid w:val="0026082E"/>
    <w:rsid w:val="00260967"/>
    <w:rsid w:val="00260BCA"/>
    <w:rsid w:val="00261C42"/>
    <w:rsid w:val="00262366"/>
    <w:rsid w:val="002623FF"/>
    <w:rsid w:val="00263AE2"/>
    <w:rsid w:val="00267AB7"/>
    <w:rsid w:val="00267E4C"/>
    <w:rsid w:val="00271EAF"/>
    <w:rsid w:val="002722C0"/>
    <w:rsid w:val="002723A7"/>
    <w:rsid w:val="002727BB"/>
    <w:rsid w:val="0027362C"/>
    <w:rsid w:val="0027435A"/>
    <w:rsid w:val="0027488E"/>
    <w:rsid w:val="002750C6"/>
    <w:rsid w:val="0027580D"/>
    <w:rsid w:val="0027702F"/>
    <w:rsid w:val="0028051C"/>
    <w:rsid w:val="00281F75"/>
    <w:rsid w:val="002834A8"/>
    <w:rsid w:val="00283664"/>
    <w:rsid w:val="002836E9"/>
    <w:rsid w:val="0028386B"/>
    <w:rsid w:val="00284F7A"/>
    <w:rsid w:val="00284FA7"/>
    <w:rsid w:val="0028513F"/>
    <w:rsid w:val="002851FB"/>
    <w:rsid w:val="00285F7D"/>
    <w:rsid w:val="002873A2"/>
    <w:rsid w:val="00287E2D"/>
    <w:rsid w:val="00290CD0"/>
    <w:rsid w:val="0029137D"/>
    <w:rsid w:val="0029180D"/>
    <w:rsid w:val="00291D30"/>
    <w:rsid w:val="00291DA0"/>
    <w:rsid w:val="00292242"/>
    <w:rsid w:val="002935BB"/>
    <w:rsid w:val="002938E8"/>
    <w:rsid w:val="00293B2C"/>
    <w:rsid w:val="00293E79"/>
    <w:rsid w:val="002966DD"/>
    <w:rsid w:val="002968DF"/>
    <w:rsid w:val="00296B2C"/>
    <w:rsid w:val="00296FDC"/>
    <w:rsid w:val="00297A60"/>
    <w:rsid w:val="00297DAA"/>
    <w:rsid w:val="00297F15"/>
    <w:rsid w:val="002A1424"/>
    <w:rsid w:val="002A20DB"/>
    <w:rsid w:val="002A2657"/>
    <w:rsid w:val="002A2D01"/>
    <w:rsid w:val="002A2F47"/>
    <w:rsid w:val="002A3C20"/>
    <w:rsid w:val="002A4CB1"/>
    <w:rsid w:val="002A4CC0"/>
    <w:rsid w:val="002A4EE5"/>
    <w:rsid w:val="002A557B"/>
    <w:rsid w:val="002A5FC6"/>
    <w:rsid w:val="002A73A8"/>
    <w:rsid w:val="002A792A"/>
    <w:rsid w:val="002A7D78"/>
    <w:rsid w:val="002B023D"/>
    <w:rsid w:val="002B041A"/>
    <w:rsid w:val="002B05AA"/>
    <w:rsid w:val="002B0C15"/>
    <w:rsid w:val="002B13EC"/>
    <w:rsid w:val="002B18FF"/>
    <w:rsid w:val="002B277A"/>
    <w:rsid w:val="002B299F"/>
    <w:rsid w:val="002B3169"/>
    <w:rsid w:val="002B388F"/>
    <w:rsid w:val="002B4CED"/>
    <w:rsid w:val="002B51DA"/>
    <w:rsid w:val="002B5586"/>
    <w:rsid w:val="002B60A4"/>
    <w:rsid w:val="002B60E3"/>
    <w:rsid w:val="002B71D7"/>
    <w:rsid w:val="002B76F9"/>
    <w:rsid w:val="002B7CD5"/>
    <w:rsid w:val="002C01B7"/>
    <w:rsid w:val="002C05D5"/>
    <w:rsid w:val="002C07C9"/>
    <w:rsid w:val="002C0841"/>
    <w:rsid w:val="002C0D84"/>
    <w:rsid w:val="002C10AF"/>
    <w:rsid w:val="002C1599"/>
    <w:rsid w:val="002C1BDE"/>
    <w:rsid w:val="002C24C6"/>
    <w:rsid w:val="002C2925"/>
    <w:rsid w:val="002C30C2"/>
    <w:rsid w:val="002C36BE"/>
    <w:rsid w:val="002C4514"/>
    <w:rsid w:val="002C452F"/>
    <w:rsid w:val="002C68B2"/>
    <w:rsid w:val="002C74C4"/>
    <w:rsid w:val="002C77D2"/>
    <w:rsid w:val="002D068B"/>
    <w:rsid w:val="002D0A87"/>
    <w:rsid w:val="002D0F81"/>
    <w:rsid w:val="002D17F6"/>
    <w:rsid w:val="002D19B9"/>
    <w:rsid w:val="002D1A6A"/>
    <w:rsid w:val="002D2574"/>
    <w:rsid w:val="002D29C3"/>
    <w:rsid w:val="002D2BB4"/>
    <w:rsid w:val="002D3BE5"/>
    <w:rsid w:val="002D44EB"/>
    <w:rsid w:val="002D44F3"/>
    <w:rsid w:val="002D4A0C"/>
    <w:rsid w:val="002D4F6F"/>
    <w:rsid w:val="002D500B"/>
    <w:rsid w:val="002D575F"/>
    <w:rsid w:val="002D725C"/>
    <w:rsid w:val="002D7D4B"/>
    <w:rsid w:val="002E0075"/>
    <w:rsid w:val="002E1AB7"/>
    <w:rsid w:val="002E262E"/>
    <w:rsid w:val="002E2C03"/>
    <w:rsid w:val="002E35BF"/>
    <w:rsid w:val="002E3E05"/>
    <w:rsid w:val="002E67D5"/>
    <w:rsid w:val="002E68D3"/>
    <w:rsid w:val="002E73CC"/>
    <w:rsid w:val="002F1698"/>
    <w:rsid w:val="002F2AFD"/>
    <w:rsid w:val="002F37F8"/>
    <w:rsid w:val="002F4003"/>
    <w:rsid w:val="002F4497"/>
    <w:rsid w:val="002F4D68"/>
    <w:rsid w:val="002F4E5C"/>
    <w:rsid w:val="002F505E"/>
    <w:rsid w:val="002F5BF3"/>
    <w:rsid w:val="002F64E6"/>
    <w:rsid w:val="002F6F13"/>
    <w:rsid w:val="002F7257"/>
    <w:rsid w:val="002F73D6"/>
    <w:rsid w:val="002F78A4"/>
    <w:rsid w:val="002F7A44"/>
    <w:rsid w:val="002F7AC2"/>
    <w:rsid w:val="00300A5D"/>
    <w:rsid w:val="00301B00"/>
    <w:rsid w:val="00301BC2"/>
    <w:rsid w:val="00301BEF"/>
    <w:rsid w:val="0030220A"/>
    <w:rsid w:val="0030287C"/>
    <w:rsid w:val="003028D3"/>
    <w:rsid w:val="00302BD2"/>
    <w:rsid w:val="00303506"/>
    <w:rsid w:val="0030388B"/>
    <w:rsid w:val="00303C9B"/>
    <w:rsid w:val="003044CB"/>
    <w:rsid w:val="00304A1F"/>
    <w:rsid w:val="00305C94"/>
    <w:rsid w:val="00305EE4"/>
    <w:rsid w:val="00305F01"/>
    <w:rsid w:val="0030604B"/>
    <w:rsid w:val="003061E6"/>
    <w:rsid w:val="00306CF1"/>
    <w:rsid w:val="003071FD"/>
    <w:rsid w:val="00307313"/>
    <w:rsid w:val="00307501"/>
    <w:rsid w:val="003075B0"/>
    <w:rsid w:val="00310CE5"/>
    <w:rsid w:val="003111D8"/>
    <w:rsid w:val="00312331"/>
    <w:rsid w:val="003127B2"/>
    <w:rsid w:val="003127F7"/>
    <w:rsid w:val="00312CF9"/>
    <w:rsid w:val="0031315E"/>
    <w:rsid w:val="00313355"/>
    <w:rsid w:val="00314FF1"/>
    <w:rsid w:val="00315618"/>
    <w:rsid w:val="00315C03"/>
    <w:rsid w:val="00315F05"/>
    <w:rsid w:val="00317CF1"/>
    <w:rsid w:val="00320292"/>
    <w:rsid w:val="00320461"/>
    <w:rsid w:val="0032104B"/>
    <w:rsid w:val="00321EE5"/>
    <w:rsid w:val="00322108"/>
    <w:rsid w:val="00322CD5"/>
    <w:rsid w:val="00323A07"/>
    <w:rsid w:val="00323D2A"/>
    <w:rsid w:val="003243F8"/>
    <w:rsid w:val="003250BD"/>
    <w:rsid w:val="003257CD"/>
    <w:rsid w:val="00325F04"/>
    <w:rsid w:val="00326A9E"/>
    <w:rsid w:val="00326E58"/>
    <w:rsid w:val="003272EF"/>
    <w:rsid w:val="0032732E"/>
    <w:rsid w:val="00327B74"/>
    <w:rsid w:val="00327B91"/>
    <w:rsid w:val="003303E9"/>
    <w:rsid w:val="003337E5"/>
    <w:rsid w:val="00333984"/>
    <w:rsid w:val="003344DC"/>
    <w:rsid w:val="0033623A"/>
    <w:rsid w:val="0033742D"/>
    <w:rsid w:val="00337B74"/>
    <w:rsid w:val="00340580"/>
    <w:rsid w:val="00340F00"/>
    <w:rsid w:val="00341A99"/>
    <w:rsid w:val="00341B96"/>
    <w:rsid w:val="003421D2"/>
    <w:rsid w:val="0034346B"/>
    <w:rsid w:val="00343556"/>
    <w:rsid w:val="00344453"/>
    <w:rsid w:val="00344673"/>
    <w:rsid w:val="003448B1"/>
    <w:rsid w:val="003449C1"/>
    <w:rsid w:val="00344AED"/>
    <w:rsid w:val="003455B3"/>
    <w:rsid w:val="0034574B"/>
    <w:rsid w:val="00345D42"/>
    <w:rsid w:val="00346024"/>
    <w:rsid w:val="00346240"/>
    <w:rsid w:val="00346426"/>
    <w:rsid w:val="003467BD"/>
    <w:rsid w:val="00351AD6"/>
    <w:rsid w:val="00351B64"/>
    <w:rsid w:val="00352480"/>
    <w:rsid w:val="003528F0"/>
    <w:rsid w:val="00352BFC"/>
    <w:rsid w:val="00352F78"/>
    <w:rsid w:val="00353B9B"/>
    <w:rsid w:val="0035418B"/>
    <w:rsid w:val="003541EA"/>
    <w:rsid w:val="003543D3"/>
    <w:rsid w:val="003565B1"/>
    <w:rsid w:val="003572A0"/>
    <w:rsid w:val="00357E5F"/>
    <w:rsid w:val="003600C5"/>
    <w:rsid w:val="00362101"/>
    <w:rsid w:val="003629B7"/>
    <w:rsid w:val="00363C32"/>
    <w:rsid w:val="0036401D"/>
    <w:rsid w:val="0036412B"/>
    <w:rsid w:val="00364169"/>
    <w:rsid w:val="00364559"/>
    <w:rsid w:val="00366AB9"/>
    <w:rsid w:val="00367F02"/>
    <w:rsid w:val="003701B6"/>
    <w:rsid w:val="00370281"/>
    <w:rsid w:val="00370A4B"/>
    <w:rsid w:val="00371630"/>
    <w:rsid w:val="00371C54"/>
    <w:rsid w:val="00372A8A"/>
    <w:rsid w:val="00372DAB"/>
    <w:rsid w:val="00373792"/>
    <w:rsid w:val="00373D32"/>
    <w:rsid w:val="003741F1"/>
    <w:rsid w:val="003743D3"/>
    <w:rsid w:val="003746A4"/>
    <w:rsid w:val="003766D6"/>
    <w:rsid w:val="00377245"/>
    <w:rsid w:val="00377C3B"/>
    <w:rsid w:val="00380393"/>
    <w:rsid w:val="00381149"/>
    <w:rsid w:val="0038171B"/>
    <w:rsid w:val="003824A2"/>
    <w:rsid w:val="00384111"/>
    <w:rsid w:val="0038492B"/>
    <w:rsid w:val="00384948"/>
    <w:rsid w:val="00385AED"/>
    <w:rsid w:val="003866BC"/>
    <w:rsid w:val="00386E11"/>
    <w:rsid w:val="003907D4"/>
    <w:rsid w:val="00390E80"/>
    <w:rsid w:val="003912D5"/>
    <w:rsid w:val="00392368"/>
    <w:rsid w:val="00393447"/>
    <w:rsid w:val="00394B36"/>
    <w:rsid w:val="00395771"/>
    <w:rsid w:val="003960DA"/>
    <w:rsid w:val="003973A3"/>
    <w:rsid w:val="003A015A"/>
    <w:rsid w:val="003A0962"/>
    <w:rsid w:val="003A0B34"/>
    <w:rsid w:val="003A11D0"/>
    <w:rsid w:val="003A1524"/>
    <w:rsid w:val="003A173C"/>
    <w:rsid w:val="003A327B"/>
    <w:rsid w:val="003A3617"/>
    <w:rsid w:val="003A3B3E"/>
    <w:rsid w:val="003A3E1F"/>
    <w:rsid w:val="003A4A2E"/>
    <w:rsid w:val="003A5C09"/>
    <w:rsid w:val="003A6308"/>
    <w:rsid w:val="003A75C2"/>
    <w:rsid w:val="003A767C"/>
    <w:rsid w:val="003A7E0D"/>
    <w:rsid w:val="003B04CA"/>
    <w:rsid w:val="003B0A81"/>
    <w:rsid w:val="003B1413"/>
    <w:rsid w:val="003B2553"/>
    <w:rsid w:val="003B3A87"/>
    <w:rsid w:val="003B553F"/>
    <w:rsid w:val="003B7693"/>
    <w:rsid w:val="003B7C5C"/>
    <w:rsid w:val="003C0443"/>
    <w:rsid w:val="003C08BA"/>
    <w:rsid w:val="003C0A55"/>
    <w:rsid w:val="003C10EC"/>
    <w:rsid w:val="003C1664"/>
    <w:rsid w:val="003C187F"/>
    <w:rsid w:val="003C2573"/>
    <w:rsid w:val="003C27A9"/>
    <w:rsid w:val="003C39D5"/>
    <w:rsid w:val="003C3B9A"/>
    <w:rsid w:val="003C4AC2"/>
    <w:rsid w:val="003C4C6B"/>
    <w:rsid w:val="003C5485"/>
    <w:rsid w:val="003C577E"/>
    <w:rsid w:val="003C5C98"/>
    <w:rsid w:val="003C6883"/>
    <w:rsid w:val="003C78D4"/>
    <w:rsid w:val="003D2410"/>
    <w:rsid w:val="003D3240"/>
    <w:rsid w:val="003D3B77"/>
    <w:rsid w:val="003D4ED4"/>
    <w:rsid w:val="003D55BD"/>
    <w:rsid w:val="003D57FB"/>
    <w:rsid w:val="003D64B7"/>
    <w:rsid w:val="003D6C31"/>
    <w:rsid w:val="003D7967"/>
    <w:rsid w:val="003D7B7D"/>
    <w:rsid w:val="003E0947"/>
    <w:rsid w:val="003E0F74"/>
    <w:rsid w:val="003E2A6C"/>
    <w:rsid w:val="003E41A2"/>
    <w:rsid w:val="003E4E01"/>
    <w:rsid w:val="003E4F78"/>
    <w:rsid w:val="003E561E"/>
    <w:rsid w:val="003E5B90"/>
    <w:rsid w:val="003E5DF3"/>
    <w:rsid w:val="003E69C5"/>
    <w:rsid w:val="003E75D8"/>
    <w:rsid w:val="003E77F5"/>
    <w:rsid w:val="003F0EA9"/>
    <w:rsid w:val="003F11AE"/>
    <w:rsid w:val="003F25B0"/>
    <w:rsid w:val="003F2EEC"/>
    <w:rsid w:val="003F3160"/>
    <w:rsid w:val="003F3BA7"/>
    <w:rsid w:val="003F3C81"/>
    <w:rsid w:val="003F4B3E"/>
    <w:rsid w:val="003F4E4B"/>
    <w:rsid w:val="003F5DE6"/>
    <w:rsid w:val="003F5F8A"/>
    <w:rsid w:val="003F7356"/>
    <w:rsid w:val="00402561"/>
    <w:rsid w:val="00402585"/>
    <w:rsid w:val="00402DC9"/>
    <w:rsid w:val="004043C2"/>
    <w:rsid w:val="00404B36"/>
    <w:rsid w:val="00405821"/>
    <w:rsid w:val="00407110"/>
    <w:rsid w:val="004076AA"/>
    <w:rsid w:val="00407793"/>
    <w:rsid w:val="00407DFD"/>
    <w:rsid w:val="00407F9B"/>
    <w:rsid w:val="004135B2"/>
    <w:rsid w:val="00413777"/>
    <w:rsid w:val="00413B5D"/>
    <w:rsid w:val="00414AAB"/>
    <w:rsid w:val="00414B91"/>
    <w:rsid w:val="00414DD7"/>
    <w:rsid w:val="0041523D"/>
    <w:rsid w:val="004158A7"/>
    <w:rsid w:val="00415CF2"/>
    <w:rsid w:val="00416320"/>
    <w:rsid w:val="0041695C"/>
    <w:rsid w:val="00417682"/>
    <w:rsid w:val="0041798C"/>
    <w:rsid w:val="00417B7F"/>
    <w:rsid w:val="00417F05"/>
    <w:rsid w:val="00420096"/>
    <w:rsid w:val="00420405"/>
    <w:rsid w:val="00420D82"/>
    <w:rsid w:val="00420E0F"/>
    <w:rsid w:val="0042100C"/>
    <w:rsid w:val="0042287B"/>
    <w:rsid w:val="004231F9"/>
    <w:rsid w:val="00424B68"/>
    <w:rsid w:val="0042558A"/>
    <w:rsid w:val="00425668"/>
    <w:rsid w:val="004257FF"/>
    <w:rsid w:val="00425EA6"/>
    <w:rsid w:val="00427A2F"/>
    <w:rsid w:val="004307B5"/>
    <w:rsid w:val="00431D66"/>
    <w:rsid w:val="00432741"/>
    <w:rsid w:val="00432902"/>
    <w:rsid w:val="004336AC"/>
    <w:rsid w:val="00433848"/>
    <w:rsid w:val="004339AF"/>
    <w:rsid w:val="00435019"/>
    <w:rsid w:val="004353E3"/>
    <w:rsid w:val="0043576A"/>
    <w:rsid w:val="00436194"/>
    <w:rsid w:val="0043626B"/>
    <w:rsid w:val="00436FCF"/>
    <w:rsid w:val="0043721F"/>
    <w:rsid w:val="00437320"/>
    <w:rsid w:val="00437BDE"/>
    <w:rsid w:val="0044047B"/>
    <w:rsid w:val="004404F6"/>
    <w:rsid w:val="0044157F"/>
    <w:rsid w:val="00441C4A"/>
    <w:rsid w:val="00441E34"/>
    <w:rsid w:val="00441F20"/>
    <w:rsid w:val="0044216B"/>
    <w:rsid w:val="00442AD9"/>
    <w:rsid w:val="00442B82"/>
    <w:rsid w:val="004446DD"/>
    <w:rsid w:val="00444741"/>
    <w:rsid w:val="00444E19"/>
    <w:rsid w:val="00444E99"/>
    <w:rsid w:val="0044682C"/>
    <w:rsid w:val="00446C26"/>
    <w:rsid w:val="0044770D"/>
    <w:rsid w:val="00450112"/>
    <w:rsid w:val="00450720"/>
    <w:rsid w:val="00450ABB"/>
    <w:rsid w:val="00451737"/>
    <w:rsid w:val="0045245E"/>
    <w:rsid w:val="0045384D"/>
    <w:rsid w:val="0045459F"/>
    <w:rsid w:val="00454822"/>
    <w:rsid w:val="00454A3D"/>
    <w:rsid w:val="00454D77"/>
    <w:rsid w:val="00454EBE"/>
    <w:rsid w:val="004552AC"/>
    <w:rsid w:val="00455852"/>
    <w:rsid w:val="004559F2"/>
    <w:rsid w:val="00455C79"/>
    <w:rsid w:val="00456833"/>
    <w:rsid w:val="004568BA"/>
    <w:rsid w:val="004577D6"/>
    <w:rsid w:val="0045784B"/>
    <w:rsid w:val="00460228"/>
    <w:rsid w:val="00460980"/>
    <w:rsid w:val="004611D9"/>
    <w:rsid w:val="00461702"/>
    <w:rsid w:val="0046317A"/>
    <w:rsid w:val="00463A1F"/>
    <w:rsid w:val="00464192"/>
    <w:rsid w:val="00464DE3"/>
    <w:rsid w:val="0046500B"/>
    <w:rsid w:val="00465017"/>
    <w:rsid w:val="00465428"/>
    <w:rsid w:val="004671BC"/>
    <w:rsid w:val="004672C6"/>
    <w:rsid w:val="004679A9"/>
    <w:rsid w:val="004700C8"/>
    <w:rsid w:val="004704C3"/>
    <w:rsid w:val="00471275"/>
    <w:rsid w:val="0047162B"/>
    <w:rsid w:val="00471C0A"/>
    <w:rsid w:val="0047261B"/>
    <w:rsid w:val="0047266A"/>
    <w:rsid w:val="00472858"/>
    <w:rsid w:val="004749A0"/>
    <w:rsid w:val="00474A1B"/>
    <w:rsid w:val="00475247"/>
    <w:rsid w:val="00475FC7"/>
    <w:rsid w:val="004770F3"/>
    <w:rsid w:val="00477DC6"/>
    <w:rsid w:val="00481C6B"/>
    <w:rsid w:val="0048375F"/>
    <w:rsid w:val="00483F6B"/>
    <w:rsid w:val="00485784"/>
    <w:rsid w:val="00485E68"/>
    <w:rsid w:val="0048671D"/>
    <w:rsid w:val="00486C13"/>
    <w:rsid w:val="00487CD4"/>
    <w:rsid w:val="00487D78"/>
    <w:rsid w:val="004908BB"/>
    <w:rsid w:val="00490EDD"/>
    <w:rsid w:val="00491070"/>
    <w:rsid w:val="0049180D"/>
    <w:rsid w:val="004920D1"/>
    <w:rsid w:val="004921E8"/>
    <w:rsid w:val="004932ED"/>
    <w:rsid w:val="004943E5"/>
    <w:rsid w:val="004945F2"/>
    <w:rsid w:val="00494A4A"/>
    <w:rsid w:val="00494CDC"/>
    <w:rsid w:val="00495A41"/>
    <w:rsid w:val="00495B5F"/>
    <w:rsid w:val="0049626A"/>
    <w:rsid w:val="00497141"/>
    <w:rsid w:val="004974FC"/>
    <w:rsid w:val="00497A1C"/>
    <w:rsid w:val="00497E70"/>
    <w:rsid w:val="004A00C1"/>
    <w:rsid w:val="004A036B"/>
    <w:rsid w:val="004A0DEC"/>
    <w:rsid w:val="004A1E8B"/>
    <w:rsid w:val="004A5F24"/>
    <w:rsid w:val="004A67E5"/>
    <w:rsid w:val="004A71F9"/>
    <w:rsid w:val="004A78AC"/>
    <w:rsid w:val="004B04A9"/>
    <w:rsid w:val="004B1375"/>
    <w:rsid w:val="004B2FA7"/>
    <w:rsid w:val="004B310B"/>
    <w:rsid w:val="004B3B1C"/>
    <w:rsid w:val="004B58D0"/>
    <w:rsid w:val="004B6084"/>
    <w:rsid w:val="004B62D2"/>
    <w:rsid w:val="004B6317"/>
    <w:rsid w:val="004B65F1"/>
    <w:rsid w:val="004B697E"/>
    <w:rsid w:val="004C14C1"/>
    <w:rsid w:val="004C1AA5"/>
    <w:rsid w:val="004C2208"/>
    <w:rsid w:val="004C24FD"/>
    <w:rsid w:val="004C3B6D"/>
    <w:rsid w:val="004C45C7"/>
    <w:rsid w:val="004C4F14"/>
    <w:rsid w:val="004C60D2"/>
    <w:rsid w:val="004C7BF1"/>
    <w:rsid w:val="004D0275"/>
    <w:rsid w:val="004D1053"/>
    <w:rsid w:val="004D488D"/>
    <w:rsid w:val="004D532D"/>
    <w:rsid w:val="004D6458"/>
    <w:rsid w:val="004D683C"/>
    <w:rsid w:val="004D6ACC"/>
    <w:rsid w:val="004E00E8"/>
    <w:rsid w:val="004E19C6"/>
    <w:rsid w:val="004E31BA"/>
    <w:rsid w:val="004E4389"/>
    <w:rsid w:val="004E6110"/>
    <w:rsid w:val="004E6A4F"/>
    <w:rsid w:val="004E7361"/>
    <w:rsid w:val="004E7C06"/>
    <w:rsid w:val="004E7D65"/>
    <w:rsid w:val="004F170F"/>
    <w:rsid w:val="004F17E7"/>
    <w:rsid w:val="004F1C94"/>
    <w:rsid w:val="004F2AED"/>
    <w:rsid w:val="004F2F11"/>
    <w:rsid w:val="004F36B0"/>
    <w:rsid w:val="004F4941"/>
    <w:rsid w:val="004F587E"/>
    <w:rsid w:val="004F5B4C"/>
    <w:rsid w:val="004F6066"/>
    <w:rsid w:val="004F706A"/>
    <w:rsid w:val="004F7F4A"/>
    <w:rsid w:val="005003D8"/>
    <w:rsid w:val="00500E9E"/>
    <w:rsid w:val="005011DB"/>
    <w:rsid w:val="005031F6"/>
    <w:rsid w:val="00503609"/>
    <w:rsid w:val="00503705"/>
    <w:rsid w:val="0050397C"/>
    <w:rsid w:val="00503E34"/>
    <w:rsid w:val="00504018"/>
    <w:rsid w:val="005041F6"/>
    <w:rsid w:val="00504811"/>
    <w:rsid w:val="00504F75"/>
    <w:rsid w:val="005053C9"/>
    <w:rsid w:val="005059BB"/>
    <w:rsid w:val="00505E1A"/>
    <w:rsid w:val="00506207"/>
    <w:rsid w:val="005078C4"/>
    <w:rsid w:val="00510762"/>
    <w:rsid w:val="005111A8"/>
    <w:rsid w:val="005119A6"/>
    <w:rsid w:val="00511B04"/>
    <w:rsid w:val="00511CD4"/>
    <w:rsid w:val="00511EB4"/>
    <w:rsid w:val="005133D2"/>
    <w:rsid w:val="00513564"/>
    <w:rsid w:val="00513BFA"/>
    <w:rsid w:val="00513D6B"/>
    <w:rsid w:val="005144C2"/>
    <w:rsid w:val="00514711"/>
    <w:rsid w:val="00514B0D"/>
    <w:rsid w:val="00515663"/>
    <w:rsid w:val="00515730"/>
    <w:rsid w:val="00515AD5"/>
    <w:rsid w:val="0051617C"/>
    <w:rsid w:val="00520224"/>
    <w:rsid w:val="00520EF0"/>
    <w:rsid w:val="005211D1"/>
    <w:rsid w:val="0052125D"/>
    <w:rsid w:val="00521667"/>
    <w:rsid w:val="0052238B"/>
    <w:rsid w:val="00522842"/>
    <w:rsid w:val="00522BE9"/>
    <w:rsid w:val="005231FE"/>
    <w:rsid w:val="00523FAD"/>
    <w:rsid w:val="005246D4"/>
    <w:rsid w:val="0052479B"/>
    <w:rsid w:val="00526888"/>
    <w:rsid w:val="00526A7A"/>
    <w:rsid w:val="005273E8"/>
    <w:rsid w:val="00530328"/>
    <w:rsid w:val="0053059F"/>
    <w:rsid w:val="00530F13"/>
    <w:rsid w:val="00531A2D"/>
    <w:rsid w:val="00531A9B"/>
    <w:rsid w:val="00532643"/>
    <w:rsid w:val="00532A60"/>
    <w:rsid w:val="00533493"/>
    <w:rsid w:val="00533559"/>
    <w:rsid w:val="00534B68"/>
    <w:rsid w:val="0053576E"/>
    <w:rsid w:val="00536D09"/>
    <w:rsid w:val="00536F86"/>
    <w:rsid w:val="005372B4"/>
    <w:rsid w:val="00537976"/>
    <w:rsid w:val="00537F3C"/>
    <w:rsid w:val="00540718"/>
    <w:rsid w:val="00540B9D"/>
    <w:rsid w:val="00540E44"/>
    <w:rsid w:val="0054268B"/>
    <w:rsid w:val="00542EE8"/>
    <w:rsid w:val="005438E5"/>
    <w:rsid w:val="00543AF2"/>
    <w:rsid w:val="00543C28"/>
    <w:rsid w:val="00543DF8"/>
    <w:rsid w:val="00543FD3"/>
    <w:rsid w:val="005443F9"/>
    <w:rsid w:val="00546EE5"/>
    <w:rsid w:val="00546FAC"/>
    <w:rsid w:val="00547A9A"/>
    <w:rsid w:val="005505E7"/>
    <w:rsid w:val="00550D34"/>
    <w:rsid w:val="0055160B"/>
    <w:rsid w:val="00552ABF"/>
    <w:rsid w:val="0055402A"/>
    <w:rsid w:val="005545C0"/>
    <w:rsid w:val="00554BE7"/>
    <w:rsid w:val="00556457"/>
    <w:rsid w:val="005568C0"/>
    <w:rsid w:val="00556F0D"/>
    <w:rsid w:val="00557C68"/>
    <w:rsid w:val="00560172"/>
    <w:rsid w:val="00560B1D"/>
    <w:rsid w:val="005624DA"/>
    <w:rsid w:val="0056268A"/>
    <w:rsid w:val="0056332F"/>
    <w:rsid w:val="005642C7"/>
    <w:rsid w:val="00565C3D"/>
    <w:rsid w:val="00567383"/>
    <w:rsid w:val="00570B27"/>
    <w:rsid w:val="0057103B"/>
    <w:rsid w:val="005714D0"/>
    <w:rsid w:val="00571944"/>
    <w:rsid w:val="00571F71"/>
    <w:rsid w:val="00572275"/>
    <w:rsid w:val="005729ED"/>
    <w:rsid w:val="005747B6"/>
    <w:rsid w:val="00574840"/>
    <w:rsid w:val="0057589F"/>
    <w:rsid w:val="00575BBE"/>
    <w:rsid w:val="00575CEB"/>
    <w:rsid w:val="00576101"/>
    <w:rsid w:val="005763C2"/>
    <w:rsid w:val="005769A7"/>
    <w:rsid w:val="00576E19"/>
    <w:rsid w:val="00577CCE"/>
    <w:rsid w:val="005818ED"/>
    <w:rsid w:val="00585700"/>
    <w:rsid w:val="00585C5C"/>
    <w:rsid w:val="00586259"/>
    <w:rsid w:val="005868E3"/>
    <w:rsid w:val="0058714F"/>
    <w:rsid w:val="00587B33"/>
    <w:rsid w:val="00590481"/>
    <w:rsid w:val="0059079C"/>
    <w:rsid w:val="00590945"/>
    <w:rsid w:val="00592266"/>
    <w:rsid w:val="005933F0"/>
    <w:rsid w:val="00594DF5"/>
    <w:rsid w:val="00595093"/>
    <w:rsid w:val="00595095"/>
    <w:rsid w:val="005963E8"/>
    <w:rsid w:val="00597FA7"/>
    <w:rsid w:val="005A0AE4"/>
    <w:rsid w:val="005A13C3"/>
    <w:rsid w:val="005A19EB"/>
    <w:rsid w:val="005A1F35"/>
    <w:rsid w:val="005A4009"/>
    <w:rsid w:val="005A41DA"/>
    <w:rsid w:val="005A4B69"/>
    <w:rsid w:val="005A4BF4"/>
    <w:rsid w:val="005A4E7A"/>
    <w:rsid w:val="005A6152"/>
    <w:rsid w:val="005A6A95"/>
    <w:rsid w:val="005A6DA5"/>
    <w:rsid w:val="005A7557"/>
    <w:rsid w:val="005A77A2"/>
    <w:rsid w:val="005B09D4"/>
    <w:rsid w:val="005B1436"/>
    <w:rsid w:val="005B3585"/>
    <w:rsid w:val="005B4E31"/>
    <w:rsid w:val="005B518B"/>
    <w:rsid w:val="005B51A0"/>
    <w:rsid w:val="005B5614"/>
    <w:rsid w:val="005B6415"/>
    <w:rsid w:val="005C0800"/>
    <w:rsid w:val="005C0CE7"/>
    <w:rsid w:val="005C1051"/>
    <w:rsid w:val="005C19EA"/>
    <w:rsid w:val="005C1A82"/>
    <w:rsid w:val="005C1D65"/>
    <w:rsid w:val="005C201B"/>
    <w:rsid w:val="005C2CEE"/>
    <w:rsid w:val="005C473E"/>
    <w:rsid w:val="005C4921"/>
    <w:rsid w:val="005C50F3"/>
    <w:rsid w:val="005C534B"/>
    <w:rsid w:val="005C6ED5"/>
    <w:rsid w:val="005C7CA0"/>
    <w:rsid w:val="005D11E2"/>
    <w:rsid w:val="005D1F55"/>
    <w:rsid w:val="005D2665"/>
    <w:rsid w:val="005D2FDF"/>
    <w:rsid w:val="005D3714"/>
    <w:rsid w:val="005D3A7E"/>
    <w:rsid w:val="005D3D19"/>
    <w:rsid w:val="005D3E21"/>
    <w:rsid w:val="005D48A0"/>
    <w:rsid w:val="005D5A22"/>
    <w:rsid w:val="005D6257"/>
    <w:rsid w:val="005D6E1A"/>
    <w:rsid w:val="005D7FD2"/>
    <w:rsid w:val="005E08EA"/>
    <w:rsid w:val="005E0FDB"/>
    <w:rsid w:val="005E1495"/>
    <w:rsid w:val="005E27DE"/>
    <w:rsid w:val="005E305B"/>
    <w:rsid w:val="005E3215"/>
    <w:rsid w:val="005E39FB"/>
    <w:rsid w:val="005E3CE0"/>
    <w:rsid w:val="005E3EF6"/>
    <w:rsid w:val="005E3FC9"/>
    <w:rsid w:val="005E4581"/>
    <w:rsid w:val="005E485F"/>
    <w:rsid w:val="005E4BA6"/>
    <w:rsid w:val="005E68BA"/>
    <w:rsid w:val="005E697D"/>
    <w:rsid w:val="005E6A7E"/>
    <w:rsid w:val="005E6BE1"/>
    <w:rsid w:val="005E7A74"/>
    <w:rsid w:val="005F05E0"/>
    <w:rsid w:val="005F099A"/>
    <w:rsid w:val="005F23C0"/>
    <w:rsid w:val="005F2549"/>
    <w:rsid w:val="005F34BE"/>
    <w:rsid w:val="005F3631"/>
    <w:rsid w:val="005F390F"/>
    <w:rsid w:val="005F42A7"/>
    <w:rsid w:val="005F42F2"/>
    <w:rsid w:val="005F4DB3"/>
    <w:rsid w:val="005F5323"/>
    <w:rsid w:val="005F56A9"/>
    <w:rsid w:val="005F5A75"/>
    <w:rsid w:val="005F647A"/>
    <w:rsid w:val="005F6810"/>
    <w:rsid w:val="005F6DE4"/>
    <w:rsid w:val="005F700E"/>
    <w:rsid w:val="005F70ED"/>
    <w:rsid w:val="00600212"/>
    <w:rsid w:val="00601417"/>
    <w:rsid w:val="00601C3C"/>
    <w:rsid w:val="00602CD4"/>
    <w:rsid w:val="00603115"/>
    <w:rsid w:val="00603DC2"/>
    <w:rsid w:val="006047AB"/>
    <w:rsid w:val="00605712"/>
    <w:rsid w:val="00606AB5"/>
    <w:rsid w:val="00606D61"/>
    <w:rsid w:val="00607332"/>
    <w:rsid w:val="006073D2"/>
    <w:rsid w:val="00607575"/>
    <w:rsid w:val="00610094"/>
    <w:rsid w:val="00610558"/>
    <w:rsid w:val="00610FE9"/>
    <w:rsid w:val="00611D72"/>
    <w:rsid w:val="0061230B"/>
    <w:rsid w:val="0061240F"/>
    <w:rsid w:val="00612BED"/>
    <w:rsid w:val="00612E5C"/>
    <w:rsid w:val="0061331B"/>
    <w:rsid w:val="0061392A"/>
    <w:rsid w:val="00613AB1"/>
    <w:rsid w:val="00613D06"/>
    <w:rsid w:val="006149CA"/>
    <w:rsid w:val="006150CA"/>
    <w:rsid w:val="00615691"/>
    <w:rsid w:val="00615880"/>
    <w:rsid w:val="00616988"/>
    <w:rsid w:val="00617426"/>
    <w:rsid w:val="0061758A"/>
    <w:rsid w:val="00617E98"/>
    <w:rsid w:val="0062131C"/>
    <w:rsid w:val="0062132B"/>
    <w:rsid w:val="00622314"/>
    <w:rsid w:val="00622BAF"/>
    <w:rsid w:val="006234F6"/>
    <w:rsid w:val="00623540"/>
    <w:rsid w:val="00623FBD"/>
    <w:rsid w:val="0062490E"/>
    <w:rsid w:val="00624A4C"/>
    <w:rsid w:val="0062510E"/>
    <w:rsid w:val="0062645E"/>
    <w:rsid w:val="00627A5F"/>
    <w:rsid w:val="00627EE7"/>
    <w:rsid w:val="00632FA0"/>
    <w:rsid w:val="006336EB"/>
    <w:rsid w:val="00635132"/>
    <w:rsid w:val="0063681D"/>
    <w:rsid w:val="00636AA8"/>
    <w:rsid w:val="006404FC"/>
    <w:rsid w:val="00641D3B"/>
    <w:rsid w:val="006424C4"/>
    <w:rsid w:val="00643381"/>
    <w:rsid w:val="00643C6D"/>
    <w:rsid w:val="00643DE8"/>
    <w:rsid w:val="0064429A"/>
    <w:rsid w:val="00644511"/>
    <w:rsid w:val="00644690"/>
    <w:rsid w:val="00645437"/>
    <w:rsid w:val="00645BB9"/>
    <w:rsid w:val="00645BC5"/>
    <w:rsid w:val="00645D89"/>
    <w:rsid w:val="00645E42"/>
    <w:rsid w:val="00652C3A"/>
    <w:rsid w:val="00654145"/>
    <w:rsid w:val="00654613"/>
    <w:rsid w:val="00654A66"/>
    <w:rsid w:val="00655397"/>
    <w:rsid w:val="00655B40"/>
    <w:rsid w:val="00657A3A"/>
    <w:rsid w:val="00657D36"/>
    <w:rsid w:val="00657D7A"/>
    <w:rsid w:val="006602FD"/>
    <w:rsid w:val="006628E4"/>
    <w:rsid w:val="00662F21"/>
    <w:rsid w:val="006648D2"/>
    <w:rsid w:val="00665261"/>
    <w:rsid w:val="00665793"/>
    <w:rsid w:val="00665FE6"/>
    <w:rsid w:val="00666A17"/>
    <w:rsid w:val="006678C6"/>
    <w:rsid w:val="00667B59"/>
    <w:rsid w:val="0067010B"/>
    <w:rsid w:val="00670303"/>
    <w:rsid w:val="006703B9"/>
    <w:rsid w:val="00670A8E"/>
    <w:rsid w:val="00670DB7"/>
    <w:rsid w:val="006717E1"/>
    <w:rsid w:val="00671906"/>
    <w:rsid w:val="00671AF8"/>
    <w:rsid w:val="00671FC1"/>
    <w:rsid w:val="0067233B"/>
    <w:rsid w:val="00672702"/>
    <w:rsid w:val="00673B23"/>
    <w:rsid w:val="00673BD0"/>
    <w:rsid w:val="0067550C"/>
    <w:rsid w:val="00676DCB"/>
    <w:rsid w:val="00680524"/>
    <w:rsid w:val="006805F6"/>
    <w:rsid w:val="006807CA"/>
    <w:rsid w:val="00680887"/>
    <w:rsid w:val="00680C36"/>
    <w:rsid w:val="00680DFB"/>
    <w:rsid w:val="006812D9"/>
    <w:rsid w:val="0068165C"/>
    <w:rsid w:val="006818AF"/>
    <w:rsid w:val="00681931"/>
    <w:rsid w:val="00681E3D"/>
    <w:rsid w:val="006823BE"/>
    <w:rsid w:val="00682CFB"/>
    <w:rsid w:val="0068366C"/>
    <w:rsid w:val="00683EEA"/>
    <w:rsid w:val="00684903"/>
    <w:rsid w:val="00684BC3"/>
    <w:rsid w:val="006856BA"/>
    <w:rsid w:val="006858B5"/>
    <w:rsid w:val="006864C8"/>
    <w:rsid w:val="0068679B"/>
    <w:rsid w:val="00686C25"/>
    <w:rsid w:val="0068752A"/>
    <w:rsid w:val="00693268"/>
    <w:rsid w:val="00693533"/>
    <w:rsid w:val="00693A4E"/>
    <w:rsid w:val="00694C4C"/>
    <w:rsid w:val="00696607"/>
    <w:rsid w:val="00696781"/>
    <w:rsid w:val="006972AA"/>
    <w:rsid w:val="0069736F"/>
    <w:rsid w:val="006A0CA4"/>
    <w:rsid w:val="006A1AD3"/>
    <w:rsid w:val="006A1F5B"/>
    <w:rsid w:val="006A2759"/>
    <w:rsid w:val="006A27BC"/>
    <w:rsid w:val="006A2B0C"/>
    <w:rsid w:val="006A2C3F"/>
    <w:rsid w:val="006A3084"/>
    <w:rsid w:val="006A4026"/>
    <w:rsid w:val="006A423D"/>
    <w:rsid w:val="006A47BD"/>
    <w:rsid w:val="006A539C"/>
    <w:rsid w:val="006A693C"/>
    <w:rsid w:val="006A77DD"/>
    <w:rsid w:val="006A78DB"/>
    <w:rsid w:val="006A7DA5"/>
    <w:rsid w:val="006B065F"/>
    <w:rsid w:val="006B0CEF"/>
    <w:rsid w:val="006B0E31"/>
    <w:rsid w:val="006B1F6D"/>
    <w:rsid w:val="006B3158"/>
    <w:rsid w:val="006B33A7"/>
    <w:rsid w:val="006B36C4"/>
    <w:rsid w:val="006B37FF"/>
    <w:rsid w:val="006B39D2"/>
    <w:rsid w:val="006B4D86"/>
    <w:rsid w:val="006B50CC"/>
    <w:rsid w:val="006B52B6"/>
    <w:rsid w:val="006B581D"/>
    <w:rsid w:val="006B5DE2"/>
    <w:rsid w:val="006B6BAA"/>
    <w:rsid w:val="006B7011"/>
    <w:rsid w:val="006C02AC"/>
    <w:rsid w:val="006C085C"/>
    <w:rsid w:val="006C0E7B"/>
    <w:rsid w:val="006C18B1"/>
    <w:rsid w:val="006C209B"/>
    <w:rsid w:val="006C2919"/>
    <w:rsid w:val="006C342E"/>
    <w:rsid w:val="006C3AA6"/>
    <w:rsid w:val="006C56E3"/>
    <w:rsid w:val="006C5E2D"/>
    <w:rsid w:val="006C5FFB"/>
    <w:rsid w:val="006C6659"/>
    <w:rsid w:val="006C70EC"/>
    <w:rsid w:val="006D13E9"/>
    <w:rsid w:val="006D1D4E"/>
    <w:rsid w:val="006D231C"/>
    <w:rsid w:val="006D269C"/>
    <w:rsid w:val="006D2C01"/>
    <w:rsid w:val="006D30D4"/>
    <w:rsid w:val="006D5CB7"/>
    <w:rsid w:val="006D5D71"/>
    <w:rsid w:val="006D606E"/>
    <w:rsid w:val="006D6F99"/>
    <w:rsid w:val="006D7564"/>
    <w:rsid w:val="006E0359"/>
    <w:rsid w:val="006E037C"/>
    <w:rsid w:val="006E0B4B"/>
    <w:rsid w:val="006E0EE4"/>
    <w:rsid w:val="006E0EF2"/>
    <w:rsid w:val="006E0F90"/>
    <w:rsid w:val="006E2B46"/>
    <w:rsid w:val="006E3C9F"/>
    <w:rsid w:val="006E41C1"/>
    <w:rsid w:val="006E4618"/>
    <w:rsid w:val="006E4D90"/>
    <w:rsid w:val="006E5031"/>
    <w:rsid w:val="006E5F7E"/>
    <w:rsid w:val="006E61E8"/>
    <w:rsid w:val="006E70E7"/>
    <w:rsid w:val="006E79A0"/>
    <w:rsid w:val="006F2249"/>
    <w:rsid w:val="006F415A"/>
    <w:rsid w:val="006F441E"/>
    <w:rsid w:val="006F53F8"/>
    <w:rsid w:val="006F555F"/>
    <w:rsid w:val="006F5709"/>
    <w:rsid w:val="006F64C5"/>
    <w:rsid w:val="006F679D"/>
    <w:rsid w:val="006F6E75"/>
    <w:rsid w:val="006F6EB4"/>
    <w:rsid w:val="0070028C"/>
    <w:rsid w:val="00700F45"/>
    <w:rsid w:val="0070237C"/>
    <w:rsid w:val="0070243F"/>
    <w:rsid w:val="00702873"/>
    <w:rsid w:val="00702A79"/>
    <w:rsid w:val="00703BCD"/>
    <w:rsid w:val="007045FB"/>
    <w:rsid w:val="00704651"/>
    <w:rsid w:val="007049FD"/>
    <w:rsid w:val="00704BDF"/>
    <w:rsid w:val="00705D2D"/>
    <w:rsid w:val="00705F3C"/>
    <w:rsid w:val="0070649A"/>
    <w:rsid w:val="00706F48"/>
    <w:rsid w:val="007070D3"/>
    <w:rsid w:val="007074F3"/>
    <w:rsid w:val="00710CE2"/>
    <w:rsid w:val="00711351"/>
    <w:rsid w:val="0071190E"/>
    <w:rsid w:val="00712085"/>
    <w:rsid w:val="007122F7"/>
    <w:rsid w:val="00712952"/>
    <w:rsid w:val="00712EB1"/>
    <w:rsid w:val="007139B9"/>
    <w:rsid w:val="00713B77"/>
    <w:rsid w:val="00713F51"/>
    <w:rsid w:val="0071531F"/>
    <w:rsid w:val="00715354"/>
    <w:rsid w:val="00715D94"/>
    <w:rsid w:val="00715DB6"/>
    <w:rsid w:val="00715ED2"/>
    <w:rsid w:val="0072122E"/>
    <w:rsid w:val="00723097"/>
    <w:rsid w:val="0073014F"/>
    <w:rsid w:val="00730B78"/>
    <w:rsid w:val="007312C0"/>
    <w:rsid w:val="007316D6"/>
    <w:rsid w:val="00732D51"/>
    <w:rsid w:val="0073323B"/>
    <w:rsid w:val="00733810"/>
    <w:rsid w:val="007340A9"/>
    <w:rsid w:val="00734D8A"/>
    <w:rsid w:val="00735CA0"/>
    <w:rsid w:val="00736223"/>
    <w:rsid w:val="00736F75"/>
    <w:rsid w:val="00740338"/>
    <w:rsid w:val="00740C40"/>
    <w:rsid w:val="00740E56"/>
    <w:rsid w:val="00741A33"/>
    <w:rsid w:val="00742F95"/>
    <w:rsid w:val="00744D8D"/>
    <w:rsid w:val="007450B5"/>
    <w:rsid w:val="00745748"/>
    <w:rsid w:val="00745CF7"/>
    <w:rsid w:val="00745D0A"/>
    <w:rsid w:val="00746D4C"/>
    <w:rsid w:val="00750A6B"/>
    <w:rsid w:val="00752328"/>
    <w:rsid w:val="00752C2F"/>
    <w:rsid w:val="0075315B"/>
    <w:rsid w:val="00753575"/>
    <w:rsid w:val="0075372D"/>
    <w:rsid w:val="0075385C"/>
    <w:rsid w:val="00753F72"/>
    <w:rsid w:val="00754655"/>
    <w:rsid w:val="00754AD2"/>
    <w:rsid w:val="00755CD9"/>
    <w:rsid w:val="0075643D"/>
    <w:rsid w:val="00756AB8"/>
    <w:rsid w:val="0075716B"/>
    <w:rsid w:val="00757CF4"/>
    <w:rsid w:val="00761282"/>
    <w:rsid w:val="007614BC"/>
    <w:rsid w:val="00761D3B"/>
    <w:rsid w:val="00761F00"/>
    <w:rsid w:val="0076231D"/>
    <w:rsid w:val="00762A0B"/>
    <w:rsid w:val="00762B36"/>
    <w:rsid w:val="00763494"/>
    <w:rsid w:val="00763BEB"/>
    <w:rsid w:val="00764342"/>
    <w:rsid w:val="007646F3"/>
    <w:rsid w:val="00764726"/>
    <w:rsid w:val="007658AF"/>
    <w:rsid w:val="00770105"/>
    <w:rsid w:val="00770AF0"/>
    <w:rsid w:val="007729AA"/>
    <w:rsid w:val="00772BB1"/>
    <w:rsid w:val="00773129"/>
    <w:rsid w:val="007755A6"/>
    <w:rsid w:val="00775F00"/>
    <w:rsid w:val="0077666B"/>
    <w:rsid w:val="007773F8"/>
    <w:rsid w:val="0077763A"/>
    <w:rsid w:val="0078045B"/>
    <w:rsid w:val="007805C2"/>
    <w:rsid w:val="00781199"/>
    <w:rsid w:val="0078230A"/>
    <w:rsid w:val="00782DD0"/>
    <w:rsid w:val="007838EF"/>
    <w:rsid w:val="00783C8C"/>
    <w:rsid w:val="00784223"/>
    <w:rsid w:val="007849E7"/>
    <w:rsid w:val="00785196"/>
    <w:rsid w:val="00786B95"/>
    <w:rsid w:val="00786E6D"/>
    <w:rsid w:val="00791700"/>
    <w:rsid w:val="00791D3C"/>
    <w:rsid w:val="0079294A"/>
    <w:rsid w:val="007935F6"/>
    <w:rsid w:val="00794C28"/>
    <w:rsid w:val="00794EEE"/>
    <w:rsid w:val="007966F9"/>
    <w:rsid w:val="00796AC1"/>
    <w:rsid w:val="00797364"/>
    <w:rsid w:val="00797AEC"/>
    <w:rsid w:val="007A0A58"/>
    <w:rsid w:val="007A14C0"/>
    <w:rsid w:val="007A1518"/>
    <w:rsid w:val="007A24AC"/>
    <w:rsid w:val="007A39A5"/>
    <w:rsid w:val="007A3B5A"/>
    <w:rsid w:val="007A3CF9"/>
    <w:rsid w:val="007A4516"/>
    <w:rsid w:val="007A4F23"/>
    <w:rsid w:val="007A592C"/>
    <w:rsid w:val="007A6705"/>
    <w:rsid w:val="007A73FC"/>
    <w:rsid w:val="007B03AD"/>
    <w:rsid w:val="007B03B4"/>
    <w:rsid w:val="007B0731"/>
    <w:rsid w:val="007B15B5"/>
    <w:rsid w:val="007B28B1"/>
    <w:rsid w:val="007B2C24"/>
    <w:rsid w:val="007B2C35"/>
    <w:rsid w:val="007B34F9"/>
    <w:rsid w:val="007B3600"/>
    <w:rsid w:val="007B4187"/>
    <w:rsid w:val="007B482E"/>
    <w:rsid w:val="007B492A"/>
    <w:rsid w:val="007B53EB"/>
    <w:rsid w:val="007B5A89"/>
    <w:rsid w:val="007C00CD"/>
    <w:rsid w:val="007C114D"/>
    <w:rsid w:val="007C13F1"/>
    <w:rsid w:val="007C17DD"/>
    <w:rsid w:val="007C24E4"/>
    <w:rsid w:val="007C255A"/>
    <w:rsid w:val="007C29C1"/>
    <w:rsid w:val="007C2CBE"/>
    <w:rsid w:val="007C6176"/>
    <w:rsid w:val="007C654B"/>
    <w:rsid w:val="007C7075"/>
    <w:rsid w:val="007D0934"/>
    <w:rsid w:val="007D0D84"/>
    <w:rsid w:val="007D0F9E"/>
    <w:rsid w:val="007D1707"/>
    <w:rsid w:val="007D1DBF"/>
    <w:rsid w:val="007D1FF5"/>
    <w:rsid w:val="007D2DC9"/>
    <w:rsid w:val="007D3C1C"/>
    <w:rsid w:val="007D4365"/>
    <w:rsid w:val="007D48CA"/>
    <w:rsid w:val="007D570B"/>
    <w:rsid w:val="007D5A93"/>
    <w:rsid w:val="007D6818"/>
    <w:rsid w:val="007D709E"/>
    <w:rsid w:val="007D7222"/>
    <w:rsid w:val="007E0485"/>
    <w:rsid w:val="007E175C"/>
    <w:rsid w:val="007E4085"/>
    <w:rsid w:val="007E46BF"/>
    <w:rsid w:val="007E4743"/>
    <w:rsid w:val="007E52DE"/>
    <w:rsid w:val="007E680B"/>
    <w:rsid w:val="007E6B29"/>
    <w:rsid w:val="007E72D9"/>
    <w:rsid w:val="007E796D"/>
    <w:rsid w:val="007F0380"/>
    <w:rsid w:val="007F183A"/>
    <w:rsid w:val="007F27DC"/>
    <w:rsid w:val="007F2DC7"/>
    <w:rsid w:val="007F397C"/>
    <w:rsid w:val="007F39A1"/>
    <w:rsid w:val="007F43E6"/>
    <w:rsid w:val="007F5075"/>
    <w:rsid w:val="007F5E24"/>
    <w:rsid w:val="007F6CF1"/>
    <w:rsid w:val="007F76F2"/>
    <w:rsid w:val="007F78A6"/>
    <w:rsid w:val="007F7F8F"/>
    <w:rsid w:val="007F7FB5"/>
    <w:rsid w:val="00800A17"/>
    <w:rsid w:val="00800C78"/>
    <w:rsid w:val="00801981"/>
    <w:rsid w:val="00802DF6"/>
    <w:rsid w:val="0080394C"/>
    <w:rsid w:val="0080421C"/>
    <w:rsid w:val="0080486B"/>
    <w:rsid w:val="00804BF5"/>
    <w:rsid w:val="00805D51"/>
    <w:rsid w:val="00806BE5"/>
    <w:rsid w:val="00807568"/>
    <w:rsid w:val="00807C52"/>
    <w:rsid w:val="0081087F"/>
    <w:rsid w:val="008118B1"/>
    <w:rsid w:val="00811CA2"/>
    <w:rsid w:val="00812436"/>
    <w:rsid w:val="00812821"/>
    <w:rsid w:val="008130B7"/>
    <w:rsid w:val="00813668"/>
    <w:rsid w:val="0081427A"/>
    <w:rsid w:val="0081453A"/>
    <w:rsid w:val="00816330"/>
    <w:rsid w:val="00816FAA"/>
    <w:rsid w:val="00816FF8"/>
    <w:rsid w:val="0081746E"/>
    <w:rsid w:val="00817C80"/>
    <w:rsid w:val="00820391"/>
    <w:rsid w:val="008206B5"/>
    <w:rsid w:val="00821196"/>
    <w:rsid w:val="008212A3"/>
    <w:rsid w:val="00821C18"/>
    <w:rsid w:val="00821DA7"/>
    <w:rsid w:val="00823085"/>
    <w:rsid w:val="008231E0"/>
    <w:rsid w:val="00823464"/>
    <w:rsid w:val="00824550"/>
    <w:rsid w:val="008247D0"/>
    <w:rsid w:val="008251D8"/>
    <w:rsid w:val="00826529"/>
    <w:rsid w:val="00826935"/>
    <w:rsid w:val="008279DC"/>
    <w:rsid w:val="00831322"/>
    <w:rsid w:val="00832402"/>
    <w:rsid w:val="0083251E"/>
    <w:rsid w:val="00832840"/>
    <w:rsid w:val="00832A44"/>
    <w:rsid w:val="00833A76"/>
    <w:rsid w:val="00833EB5"/>
    <w:rsid w:val="00834FB2"/>
    <w:rsid w:val="00837A57"/>
    <w:rsid w:val="00837ECE"/>
    <w:rsid w:val="00837FAA"/>
    <w:rsid w:val="00840152"/>
    <w:rsid w:val="00840ECD"/>
    <w:rsid w:val="008418BF"/>
    <w:rsid w:val="00841A72"/>
    <w:rsid w:val="00841CA3"/>
    <w:rsid w:val="00845354"/>
    <w:rsid w:val="008456A6"/>
    <w:rsid w:val="00846101"/>
    <w:rsid w:val="00846A50"/>
    <w:rsid w:val="008505DC"/>
    <w:rsid w:val="008506BE"/>
    <w:rsid w:val="0085191B"/>
    <w:rsid w:val="0085370D"/>
    <w:rsid w:val="008538FC"/>
    <w:rsid w:val="00854010"/>
    <w:rsid w:val="0085464A"/>
    <w:rsid w:val="0085538C"/>
    <w:rsid w:val="0085580B"/>
    <w:rsid w:val="00855CAC"/>
    <w:rsid w:val="0085602B"/>
    <w:rsid w:val="008572D4"/>
    <w:rsid w:val="00860AA3"/>
    <w:rsid w:val="00860D79"/>
    <w:rsid w:val="0086151A"/>
    <w:rsid w:val="008615C1"/>
    <w:rsid w:val="00861A9B"/>
    <w:rsid w:val="00861CDE"/>
    <w:rsid w:val="00862400"/>
    <w:rsid w:val="008627AC"/>
    <w:rsid w:val="00862880"/>
    <w:rsid w:val="00862BE9"/>
    <w:rsid w:val="008630B1"/>
    <w:rsid w:val="00863BF8"/>
    <w:rsid w:val="00863CD5"/>
    <w:rsid w:val="00864529"/>
    <w:rsid w:val="0086457B"/>
    <w:rsid w:val="0086590F"/>
    <w:rsid w:val="00865D7A"/>
    <w:rsid w:val="0086652F"/>
    <w:rsid w:val="008700EC"/>
    <w:rsid w:val="008707AF"/>
    <w:rsid w:val="00871B7D"/>
    <w:rsid w:val="00871EEB"/>
    <w:rsid w:val="0087216E"/>
    <w:rsid w:val="00872EC7"/>
    <w:rsid w:val="00872F03"/>
    <w:rsid w:val="00872FEB"/>
    <w:rsid w:val="00873245"/>
    <w:rsid w:val="00873D90"/>
    <w:rsid w:val="00880C1D"/>
    <w:rsid w:val="00880C3B"/>
    <w:rsid w:val="00880ED5"/>
    <w:rsid w:val="00881188"/>
    <w:rsid w:val="00883553"/>
    <w:rsid w:val="00883C0D"/>
    <w:rsid w:val="00883EB2"/>
    <w:rsid w:val="00884033"/>
    <w:rsid w:val="00884547"/>
    <w:rsid w:val="00884F10"/>
    <w:rsid w:val="008857FC"/>
    <w:rsid w:val="008863B1"/>
    <w:rsid w:val="008868BA"/>
    <w:rsid w:val="00886E7A"/>
    <w:rsid w:val="00887412"/>
    <w:rsid w:val="008876E0"/>
    <w:rsid w:val="008905A6"/>
    <w:rsid w:val="0089097C"/>
    <w:rsid w:val="00890D81"/>
    <w:rsid w:val="00891110"/>
    <w:rsid w:val="00891395"/>
    <w:rsid w:val="0089195F"/>
    <w:rsid w:val="00891D97"/>
    <w:rsid w:val="00891EB8"/>
    <w:rsid w:val="0089201B"/>
    <w:rsid w:val="00892695"/>
    <w:rsid w:val="008937A8"/>
    <w:rsid w:val="00893AFD"/>
    <w:rsid w:val="00894560"/>
    <w:rsid w:val="00895AD1"/>
    <w:rsid w:val="00896289"/>
    <w:rsid w:val="00897064"/>
    <w:rsid w:val="0089780B"/>
    <w:rsid w:val="008A12B4"/>
    <w:rsid w:val="008A2AE8"/>
    <w:rsid w:val="008A578E"/>
    <w:rsid w:val="008A5C99"/>
    <w:rsid w:val="008A6F0C"/>
    <w:rsid w:val="008A6FB0"/>
    <w:rsid w:val="008A742A"/>
    <w:rsid w:val="008B02FB"/>
    <w:rsid w:val="008B0527"/>
    <w:rsid w:val="008B165F"/>
    <w:rsid w:val="008B378E"/>
    <w:rsid w:val="008B3EC7"/>
    <w:rsid w:val="008B40FE"/>
    <w:rsid w:val="008B443B"/>
    <w:rsid w:val="008B4B3C"/>
    <w:rsid w:val="008B4FDE"/>
    <w:rsid w:val="008B5036"/>
    <w:rsid w:val="008B5666"/>
    <w:rsid w:val="008B67A4"/>
    <w:rsid w:val="008C16A1"/>
    <w:rsid w:val="008C1C1E"/>
    <w:rsid w:val="008C4A75"/>
    <w:rsid w:val="008C4C06"/>
    <w:rsid w:val="008C5047"/>
    <w:rsid w:val="008C5F9E"/>
    <w:rsid w:val="008C6BBE"/>
    <w:rsid w:val="008D03E6"/>
    <w:rsid w:val="008D0618"/>
    <w:rsid w:val="008D1D63"/>
    <w:rsid w:val="008D2986"/>
    <w:rsid w:val="008D34FC"/>
    <w:rsid w:val="008D3FA3"/>
    <w:rsid w:val="008D588D"/>
    <w:rsid w:val="008D61AD"/>
    <w:rsid w:val="008D687E"/>
    <w:rsid w:val="008E0407"/>
    <w:rsid w:val="008E110A"/>
    <w:rsid w:val="008E1134"/>
    <w:rsid w:val="008E1D57"/>
    <w:rsid w:val="008E22BC"/>
    <w:rsid w:val="008E34B9"/>
    <w:rsid w:val="008E3F99"/>
    <w:rsid w:val="008E4B51"/>
    <w:rsid w:val="008E5D36"/>
    <w:rsid w:val="008E603B"/>
    <w:rsid w:val="008E6A16"/>
    <w:rsid w:val="008E6AA0"/>
    <w:rsid w:val="008E6D32"/>
    <w:rsid w:val="008E7488"/>
    <w:rsid w:val="008E760F"/>
    <w:rsid w:val="008F0294"/>
    <w:rsid w:val="008F06A2"/>
    <w:rsid w:val="008F0B7C"/>
    <w:rsid w:val="008F0D9A"/>
    <w:rsid w:val="008F0FB8"/>
    <w:rsid w:val="008F1B97"/>
    <w:rsid w:val="008F33A6"/>
    <w:rsid w:val="008F371A"/>
    <w:rsid w:val="008F39EF"/>
    <w:rsid w:val="008F46FC"/>
    <w:rsid w:val="008F4FE4"/>
    <w:rsid w:val="008F76A3"/>
    <w:rsid w:val="008F7CC1"/>
    <w:rsid w:val="00902114"/>
    <w:rsid w:val="0090211C"/>
    <w:rsid w:val="009042AD"/>
    <w:rsid w:val="00904EE2"/>
    <w:rsid w:val="00907DF0"/>
    <w:rsid w:val="00910056"/>
    <w:rsid w:val="00910E93"/>
    <w:rsid w:val="00911480"/>
    <w:rsid w:val="009116FB"/>
    <w:rsid w:val="009128F6"/>
    <w:rsid w:val="00912B4D"/>
    <w:rsid w:val="00912E0D"/>
    <w:rsid w:val="00912F12"/>
    <w:rsid w:val="00912F32"/>
    <w:rsid w:val="00913DAD"/>
    <w:rsid w:val="00914010"/>
    <w:rsid w:val="009143D3"/>
    <w:rsid w:val="00914CF6"/>
    <w:rsid w:val="00915F5C"/>
    <w:rsid w:val="009161E7"/>
    <w:rsid w:val="009162CF"/>
    <w:rsid w:val="00916B2C"/>
    <w:rsid w:val="00920333"/>
    <w:rsid w:val="009206FA"/>
    <w:rsid w:val="00921CF0"/>
    <w:rsid w:val="009225D0"/>
    <w:rsid w:val="00923157"/>
    <w:rsid w:val="00923369"/>
    <w:rsid w:val="009239BF"/>
    <w:rsid w:val="00925966"/>
    <w:rsid w:val="009259EE"/>
    <w:rsid w:val="00925B94"/>
    <w:rsid w:val="0092692D"/>
    <w:rsid w:val="00926CF0"/>
    <w:rsid w:val="009271FD"/>
    <w:rsid w:val="00927699"/>
    <w:rsid w:val="0093081C"/>
    <w:rsid w:val="00930A62"/>
    <w:rsid w:val="0093157D"/>
    <w:rsid w:val="009319E6"/>
    <w:rsid w:val="00932150"/>
    <w:rsid w:val="0093374A"/>
    <w:rsid w:val="0093385B"/>
    <w:rsid w:val="00933B52"/>
    <w:rsid w:val="009348E3"/>
    <w:rsid w:val="009349E9"/>
    <w:rsid w:val="009353BE"/>
    <w:rsid w:val="0093625A"/>
    <w:rsid w:val="00936DA3"/>
    <w:rsid w:val="009371B7"/>
    <w:rsid w:val="00937CC5"/>
    <w:rsid w:val="00940C7A"/>
    <w:rsid w:val="00941461"/>
    <w:rsid w:val="00941D5E"/>
    <w:rsid w:val="00941E7A"/>
    <w:rsid w:val="00942D42"/>
    <w:rsid w:val="00945B99"/>
    <w:rsid w:val="009460BF"/>
    <w:rsid w:val="00946E5C"/>
    <w:rsid w:val="00947489"/>
    <w:rsid w:val="009476DB"/>
    <w:rsid w:val="00947FF0"/>
    <w:rsid w:val="00951CFE"/>
    <w:rsid w:val="00951D86"/>
    <w:rsid w:val="009526BA"/>
    <w:rsid w:val="009532D9"/>
    <w:rsid w:val="00953A89"/>
    <w:rsid w:val="00953ACD"/>
    <w:rsid w:val="00955391"/>
    <w:rsid w:val="00955D11"/>
    <w:rsid w:val="00956B14"/>
    <w:rsid w:val="00957141"/>
    <w:rsid w:val="00957165"/>
    <w:rsid w:val="00957B52"/>
    <w:rsid w:val="00957F07"/>
    <w:rsid w:val="00961C71"/>
    <w:rsid w:val="00963FD2"/>
    <w:rsid w:val="00964392"/>
    <w:rsid w:val="0096440E"/>
    <w:rsid w:val="0096498D"/>
    <w:rsid w:val="00965474"/>
    <w:rsid w:val="00965F7F"/>
    <w:rsid w:val="00966026"/>
    <w:rsid w:val="009675FB"/>
    <w:rsid w:val="00967795"/>
    <w:rsid w:val="00970B5A"/>
    <w:rsid w:val="009715B5"/>
    <w:rsid w:val="009716AC"/>
    <w:rsid w:val="00971F8C"/>
    <w:rsid w:val="009721AE"/>
    <w:rsid w:val="00973A14"/>
    <w:rsid w:val="009740F5"/>
    <w:rsid w:val="00974878"/>
    <w:rsid w:val="00974E84"/>
    <w:rsid w:val="009751C6"/>
    <w:rsid w:val="0097521C"/>
    <w:rsid w:val="0097564F"/>
    <w:rsid w:val="00976272"/>
    <w:rsid w:val="00977004"/>
    <w:rsid w:val="00977494"/>
    <w:rsid w:val="0097785A"/>
    <w:rsid w:val="00980819"/>
    <w:rsid w:val="009809E2"/>
    <w:rsid w:val="00981D9A"/>
    <w:rsid w:val="00982494"/>
    <w:rsid w:val="009829DE"/>
    <w:rsid w:val="00982E83"/>
    <w:rsid w:val="00982FFE"/>
    <w:rsid w:val="0098353E"/>
    <w:rsid w:val="009857B6"/>
    <w:rsid w:val="009869AB"/>
    <w:rsid w:val="0098765D"/>
    <w:rsid w:val="00987C4A"/>
    <w:rsid w:val="00990221"/>
    <w:rsid w:val="0099038C"/>
    <w:rsid w:val="009903D3"/>
    <w:rsid w:val="009909DE"/>
    <w:rsid w:val="00990D12"/>
    <w:rsid w:val="00990E29"/>
    <w:rsid w:val="00992B2A"/>
    <w:rsid w:val="00993090"/>
    <w:rsid w:val="009935A1"/>
    <w:rsid w:val="00993EDC"/>
    <w:rsid w:val="00994A1E"/>
    <w:rsid w:val="00994B45"/>
    <w:rsid w:val="0099537E"/>
    <w:rsid w:val="009954CF"/>
    <w:rsid w:val="009969AE"/>
    <w:rsid w:val="0099744A"/>
    <w:rsid w:val="00997682"/>
    <w:rsid w:val="009A02EE"/>
    <w:rsid w:val="009A1745"/>
    <w:rsid w:val="009A20C5"/>
    <w:rsid w:val="009A2A09"/>
    <w:rsid w:val="009A2D05"/>
    <w:rsid w:val="009A2F3D"/>
    <w:rsid w:val="009A5A3A"/>
    <w:rsid w:val="009A6B4B"/>
    <w:rsid w:val="009A6C0D"/>
    <w:rsid w:val="009A6D17"/>
    <w:rsid w:val="009B00AF"/>
    <w:rsid w:val="009B04F0"/>
    <w:rsid w:val="009B08B3"/>
    <w:rsid w:val="009B0C69"/>
    <w:rsid w:val="009B0F9B"/>
    <w:rsid w:val="009B141C"/>
    <w:rsid w:val="009B1EF3"/>
    <w:rsid w:val="009B233C"/>
    <w:rsid w:val="009B23FE"/>
    <w:rsid w:val="009B2A92"/>
    <w:rsid w:val="009B37AB"/>
    <w:rsid w:val="009B4FC0"/>
    <w:rsid w:val="009B4FE6"/>
    <w:rsid w:val="009B55C3"/>
    <w:rsid w:val="009B58A6"/>
    <w:rsid w:val="009B59DF"/>
    <w:rsid w:val="009B5A60"/>
    <w:rsid w:val="009B6C14"/>
    <w:rsid w:val="009B72D0"/>
    <w:rsid w:val="009B74EA"/>
    <w:rsid w:val="009C0069"/>
    <w:rsid w:val="009C0B19"/>
    <w:rsid w:val="009C0F6D"/>
    <w:rsid w:val="009C1769"/>
    <w:rsid w:val="009C28BC"/>
    <w:rsid w:val="009C2A09"/>
    <w:rsid w:val="009C2FB8"/>
    <w:rsid w:val="009C35E4"/>
    <w:rsid w:val="009C4D6D"/>
    <w:rsid w:val="009C57BC"/>
    <w:rsid w:val="009C64BD"/>
    <w:rsid w:val="009C6737"/>
    <w:rsid w:val="009C6F14"/>
    <w:rsid w:val="009C7375"/>
    <w:rsid w:val="009C737F"/>
    <w:rsid w:val="009C75CC"/>
    <w:rsid w:val="009D0061"/>
    <w:rsid w:val="009D0DD7"/>
    <w:rsid w:val="009D11BC"/>
    <w:rsid w:val="009D1E01"/>
    <w:rsid w:val="009D2229"/>
    <w:rsid w:val="009D2235"/>
    <w:rsid w:val="009D256B"/>
    <w:rsid w:val="009D2657"/>
    <w:rsid w:val="009D2BD0"/>
    <w:rsid w:val="009D38DC"/>
    <w:rsid w:val="009D3EB2"/>
    <w:rsid w:val="009D4736"/>
    <w:rsid w:val="009D4A98"/>
    <w:rsid w:val="009D4CA2"/>
    <w:rsid w:val="009D4DD3"/>
    <w:rsid w:val="009D65CD"/>
    <w:rsid w:val="009D773C"/>
    <w:rsid w:val="009E0EC7"/>
    <w:rsid w:val="009E112F"/>
    <w:rsid w:val="009E2011"/>
    <w:rsid w:val="009E6BC9"/>
    <w:rsid w:val="009E72A5"/>
    <w:rsid w:val="009E741F"/>
    <w:rsid w:val="009E74EA"/>
    <w:rsid w:val="009E7717"/>
    <w:rsid w:val="009E78D2"/>
    <w:rsid w:val="009F11CD"/>
    <w:rsid w:val="009F36A1"/>
    <w:rsid w:val="009F3BFC"/>
    <w:rsid w:val="009F45E7"/>
    <w:rsid w:val="009F5D85"/>
    <w:rsid w:val="009F68EC"/>
    <w:rsid w:val="009F725B"/>
    <w:rsid w:val="009F7924"/>
    <w:rsid w:val="009F7CAD"/>
    <w:rsid w:val="00A00298"/>
    <w:rsid w:val="00A023EF"/>
    <w:rsid w:val="00A0256C"/>
    <w:rsid w:val="00A0263F"/>
    <w:rsid w:val="00A02CEB"/>
    <w:rsid w:val="00A041B0"/>
    <w:rsid w:val="00A049BE"/>
    <w:rsid w:val="00A05D07"/>
    <w:rsid w:val="00A0670F"/>
    <w:rsid w:val="00A06A65"/>
    <w:rsid w:val="00A07733"/>
    <w:rsid w:val="00A077C7"/>
    <w:rsid w:val="00A10714"/>
    <w:rsid w:val="00A1080B"/>
    <w:rsid w:val="00A11098"/>
    <w:rsid w:val="00A11319"/>
    <w:rsid w:val="00A11389"/>
    <w:rsid w:val="00A11ADA"/>
    <w:rsid w:val="00A1218B"/>
    <w:rsid w:val="00A12B24"/>
    <w:rsid w:val="00A12EAC"/>
    <w:rsid w:val="00A1335C"/>
    <w:rsid w:val="00A1461B"/>
    <w:rsid w:val="00A14733"/>
    <w:rsid w:val="00A16920"/>
    <w:rsid w:val="00A17EAC"/>
    <w:rsid w:val="00A2013D"/>
    <w:rsid w:val="00A214BC"/>
    <w:rsid w:val="00A21910"/>
    <w:rsid w:val="00A22ED1"/>
    <w:rsid w:val="00A23884"/>
    <w:rsid w:val="00A238BE"/>
    <w:rsid w:val="00A23B4C"/>
    <w:rsid w:val="00A248B7"/>
    <w:rsid w:val="00A24F3D"/>
    <w:rsid w:val="00A263F5"/>
    <w:rsid w:val="00A26B2E"/>
    <w:rsid w:val="00A27827"/>
    <w:rsid w:val="00A27F59"/>
    <w:rsid w:val="00A306A4"/>
    <w:rsid w:val="00A30AC1"/>
    <w:rsid w:val="00A31D67"/>
    <w:rsid w:val="00A32521"/>
    <w:rsid w:val="00A32B05"/>
    <w:rsid w:val="00A33CEF"/>
    <w:rsid w:val="00A33F1C"/>
    <w:rsid w:val="00A3545E"/>
    <w:rsid w:val="00A3667E"/>
    <w:rsid w:val="00A3718A"/>
    <w:rsid w:val="00A37696"/>
    <w:rsid w:val="00A402EC"/>
    <w:rsid w:val="00A403F9"/>
    <w:rsid w:val="00A408A0"/>
    <w:rsid w:val="00A42401"/>
    <w:rsid w:val="00A42665"/>
    <w:rsid w:val="00A43791"/>
    <w:rsid w:val="00A4464C"/>
    <w:rsid w:val="00A45073"/>
    <w:rsid w:val="00A4521F"/>
    <w:rsid w:val="00A463CD"/>
    <w:rsid w:val="00A46475"/>
    <w:rsid w:val="00A46A2E"/>
    <w:rsid w:val="00A46BC7"/>
    <w:rsid w:val="00A46C43"/>
    <w:rsid w:val="00A46FA2"/>
    <w:rsid w:val="00A47300"/>
    <w:rsid w:val="00A474ED"/>
    <w:rsid w:val="00A47538"/>
    <w:rsid w:val="00A476AF"/>
    <w:rsid w:val="00A501C2"/>
    <w:rsid w:val="00A5129F"/>
    <w:rsid w:val="00A524A3"/>
    <w:rsid w:val="00A550BF"/>
    <w:rsid w:val="00A5511F"/>
    <w:rsid w:val="00A5519C"/>
    <w:rsid w:val="00A5553D"/>
    <w:rsid w:val="00A55D9B"/>
    <w:rsid w:val="00A5633E"/>
    <w:rsid w:val="00A564BD"/>
    <w:rsid w:val="00A56611"/>
    <w:rsid w:val="00A57D7D"/>
    <w:rsid w:val="00A606B2"/>
    <w:rsid w:val="00A60B8C"/>
    <w:rsid w:val="00A622D4"/>
    <w:rsid w:val="00A637FC"/>
    <w:rsid w:val="00A63942"/>
    <w:rsid w:val="00A6430E"/>
    <w:rsid w:val="00A6493F"/>
    <w:rsid w:val="00A64B03"/>
    <w:rsid w:val="00A6579D"/>
    <w:rsid w:val="00A657A0"/>
    <w:rsid w:val="00A662E1"/>
    <w:rsid w:val="00A67430"/>
    <w:rsid w:val="00A70847"/>
    <w:rsid w:val="00A717DD"/>
    <w:rsid w:val="00A7233B"/>
    <w:rsid w:val="00A735E3"/>
    <w:rsid w:val="00A73EA1"/>
    <w:rsid w:val="00A74532"/>
    <w:rsid w:val="00A74C35"/>
    <w:rsid w:val="00A74ED1"/>
    <w:rsid w:val="00A754C8"/>
    <w:rsid w:val="00A7573E"/>
    <w:rsid w:val="00A76BBF"/>
    <w:rsid w:val="00A76C36"/>
    <w:rsid w:val="00A76DD4"/>
    <w:rsid w:val="00A771BF"/>
    <w:rsid w:val="00A80748"/>
    <w:rsid w:val="00A80B61"/>
    <w:rsid w:val="00A80CFC"/>
    <w:rsid w:val="00A80F20"/>
    <w:rsid w:val="00A82436"/>
    <w:rsid w:val="00A82846"/>
    <w:rsid w:val="00A82E1A"/>
    <w:rsid w:val="00A82FAA"/>
    <w:rsid w:val="00A83172"/>
    <w:rsid w:val="00A83C15"/>
    <w:rsid w:val="00A8438B"/>
    <w:rsid w:val="00A86DAE"/>
    <w:rsid w:val="00A87FFE"/>
    <w:rsid w:val="00A9093E"/>
    <w:rsid w:val="00A91481"/>
    <w:rsid w:val="00A91C5C"/>
    <w:rsid w:val="00A9355C"/>
    <w:rsid w:val="00A93631"/>
    <w:rsid w:val="00A942A2"/>
    <w:rsid w:val="00A9456F"/>
    <w:rsid w:val="00A95AA7"/>
    <w:rsid w:val="00A95B8D"/>
    <w:rsid w:val="00A95C0B"/>
    <w:rsid w:val="00A95EAC"/>
    <w:rsid w:val="00A95F32"/>
    <w:rsid w:val="00A963FF"/>
    <w:rsid w:val="00A96AF0"/>
    <w:rsid w:val="00AA041D"/>
    <w:rsid w:val="00AA0E1E"/>
    <w:rsid w:val="00AA0EEB"/>
    <w:rsid w:val="00AA27F3"/>
    <w:rsid w:val="00AA410C"/>
    <w:rsid w:val="00AA4235"/>
    <w:rsid w:val="00AA4AC3"/>
    <w:rsid w:val="00AA6434"/>
    <w:rsid w:val="00AA644D"/>
    <w:rsid w:val="00AA68DA"/>
    <w:rsid w:val="00AA68EC"/>
    <w:rsid w:val="00AA6AF0"/>
    <w:rsid w:val="00AB1E7D"/>
    <w:rsid w:val="00AB37F7"/>
    <w:rsid w:val="00AB3ABF"/>
    <w:rsid w:val="00AB410A"/>
    <w:rsid w:val="00AB5A6D"/>
    <w:rsid w:val="00AB5DB1"/>
    <w:rsid w:val="00AC0E1B"/>
    <w:rsid w:val="00AC101A"/>
    <w:rsid w:val="00AC174D"/>
    <w:rsid w:val="00AC3109"/>
    <w:rsid w:val="00AC3548"/>
    <w:rsid w:val="00AC3B0E"/>
    <w:rsid w:val="00AC4058"/>
    <w:rsid w:val="00AC4600"/>
    <w:rsid w:val="00AC4E29"/>
    <w:rsid w:val="00AC4FA5"/>
    <w:rsid w:val="00AC5441"/>
    <w:rsid w:val="00AC5477"/>
    <w:rsid w:val="00AC550F"/>
    <w:rsid w:val="00AC621F"/>
    <w:rsid w:val="00AC64F1"/>
    <w:rsid w:val="00AC68DA"/>
    <w:rsid w:val="00AD047E"/>
    <w:rsid w:val="00AD1007"/>
    <w:rsid w:val="00AD2BE8"/>
    <w:rsid w:val="00AD3C2D"/>
    <w:rsid w:val="00AD5744"/>
    <w:rsid w:val="00AD57F7"/>
    <w:rsid w:val="00AD6723"/>
    <w:rsid w:val="00AD6EE6"/>
    <w:rsid w:val="00AE141F"/>
    <w:rsid w:val="00AE1BFE"/>
    <w:rsid w:val="00AE2AE7"/>
    <w:rsid w:val="00AE3FC2"/>
    <w:rsid w:val="00AE48FE"/>
    <w:rsid w:val="00AE4F42"/>
    <w:rsid w:val="00AE508D"/>
    <w:rsid w:val="00AE58DE"/>
    <w:rsid w:val="00AE5F7E"/>
    <w:rsid w:val="00AE69EC"/>
    <w:rsid w:val="00AE70B2"/>
    <w:rsid w:val="00AE75AD"/>
    <w:rsid w:val="00AF01FA"/>
    <w:rsid w:val="00AF0FAD"/>
    <w:rsid w:val="00AF2AFF"/>
    <w:rsid w:val="00AF390E"/>
    <w:rsid w:val="00AF3A6D"/>
    <w:rsid w:val="00AF406F"/>
    <w:rsid w:val="00AF4704"/>
    <w:rsid w:val="00AF4D99"/>
    <w:rsid w:val="00AF5F33"/>
    <w:rsid w:val="00AF6160"/>
    <w:rsid w:val="00AF674E"/>
    <w:rsid w:val="00AF725F"/>
    <w:rsid w:val="00AF72EA"/>
    <w:rsid w:val="00AF7506"/>
    <w:rsid w:val="00AF7EF9"/>
    <w:rsid w:val="00B00D43"/>
    <w:rsid w:val="00B00FE0"/>
    <w:rsid w:val="00B01376"/>
    <w:rsid w:val="00B0146A"/>
    <w:rsid w:val="00B01F2B"/>
    <w:rsid w:val="00B02123"/>
    <w:rsid w:val="00B02A3A"/>
    <w:rsid w:val="00B02B6A"/>
    <w:rsid w:val="00B0320A"/>
    <w:rsid w:val="00B0342F"/>
    <w:rsid w:val="00B03FD8"/>
    <w:rsid w:val="00B04287"/>
    <w:rsid w:val="00B049BB"/>
    <w:rsid w:val="00B04CED"/>
    <w:rsid w:val="00B04D9D"/>
    <w:rsid w:val="00B04EBC"/>
    <w:rsid w:val="00B07196"/>
    <w:rsid w:val="00B0727C"/>
    <w:rsid w:val="00B0797B"/>
    <w:rsid w:val="00B07D40"/>
    <w:rsid w:val="00B11C9B"/>
    <w:rsid w:val="00B11E1D"/>
    <w:rsid w:val="00B1218D"/>
    <w:rsid w:val="00B121B3"/>
    <w:rsid w:val="00B12904"/>
    <w:rsid w:val="00B12B90"/>
    <w:rsid w:val="00B12D88"/>
    <w:rsid w:val="00B1355D"/>
    <w:rsid w:val="00B142C2"/>
    <w:rsid w:val="00B14345"/>
    <w:rsid w:val="00B152D7"/>
    <w:rsid w:val="00B15603"/>
    <w:rsid w:val="00B156CF"/>
    <w:rsid w:val="00B158E3"/>
    <w:rsid w:val="00B16B87"/>
    <w:rsid w:val="00B16C92"/>
    <w:rsid w:val="00B20F3D"/>
    <w:rsid w:val="00B22410"/>
    <w:rsid w:val="00B22416"/>
    <w:rsid w:val="00B22567"/>
    <w:rsid w:val="00B22906"/>
    <w:rsid w:val="00B23293"/>
    <w:rsid w:val="00B23B14"/>
    <w:rsid w:val="00B247AB"/>
    <w:rsid w:val="00B24832"/>
    <w:rsid w:val="00B24AAE"/>
    <w:rsid w:val="00B251C3"/>
    <w:rsid w:val="00B26917"/>
    <w:rsid w:val="00B26F02"/>
    <w:rsid w:val="00B2781A"/>
    <w:rsid w:val="00B3025A"/>
    <w:rsid w:val="00B306A4"/>
    <w:rsid w:val="00B30850"/>
    <w:rsid w:val="00B31CCE"/>
    <w:rsid w:val="00B31FDC"/>
    <w:rsid w:val="00B3206C"/>
    <w:rsid w:val="00B32B9A"/>
    <w:rsid w:val="00B33410"/>
    <w:rsid w:val="00B339AE"/>
    <w:rsid w:val="00B34C07"/>
    <w:rsid w:val="00B3567D"/>
    <w:rsid w:val="00B3646A"/>
    <w:rsid w:val="00B37E3E"/>
    <w:rsid w:val="00B40B0D"/>
    <w:rsid w:val="00B40C2E"/>
    <w:rsid w:val="00B41B0A"/>
    <w:rsid w:val="00B421D0"/>
    <w:rsid w:val="00B422D1"/>
    <w:rsid w:val="00B428A3"/>
    <w:rsid w:val="00B434F7"/>
    <w:rsid w:val="00B4363C"/>
    <w:rsid w:val="00B43C16"/>
    <w:rsid w:val="00B44035"/>
    <w:rsid w:val="00B44093"/>
    <w:rsid w:val="00B4553B"/>
    <w:rsid w:val="00B458CB"/>
    <w:rsid w:val="00B46A05"/>
    <w:rsid w:val="00B47F21"/>
    <w:rsid w:val="00B512D8"/>
    <w:rsid w:val="00B5151C"/>
    <w:rsid w:val="00B517CB"/>
    <w:rsid w:val="00B51AFA"/>
    <w:rsid w:val="00B51C44"/>
    <w:rsid w:val="00B529F6"/>
    <w:rsid w:val="00B537FC"/>
    <w:rsid w:val="00B539BA"/>
    <w:rsid w:val="00B5451C"/>
    <w:rsid w:val="00B56210"/>
    <w:rsid w:val="00B576DD"/>
    <w:rsid w:val="00B60149"/>
    <w:rsid w:val="00B605F2"/>
    <w:rsid w:val="00B60B08"/>
    <w:rsid w:val="00B62D37"/>
    <w:rsid w:val="00B62F15"/>
    <w:rsid w:val="00B638AF"/>
    <w:rsid w:val="00B63F94"/>
    <w:rsid w:val="00B64FC9"/>
    <w:rsid w:val="00B66543"/>
    <w:rsid w:val="00B67153"/>
    <w:rsid w:val="00B6729C"/>
    <w:rsid w:val="00B67975"/>
    <w:rsid w:val="00B67D42"/>
    <w:rsid w:val="00B700F6"/>
    <w:rsid w:val="00B70297"/>
    <w:rsid w:val="00B71159"/>
    <w:rsid w:val="00B718E9"/>
    <w:rsid w:val="00B71EFD"/>
    <w:rsid w:val="00B72F63"/>
    <w:rsid w:val="00B7349F"/>
    <w:rsid w:val="00B73906"/>
    <w:rsid w:val="00B74280"/>
    <w:rsid w:val="00B74375"/>
    <w:rsid w:val="00B74409"/>
    <w:rsid w:val="00B76580"/>
    <w:rsid w:val="00B774A3"/>
    <w:rsid w:val="00B778D9"/>
    <w:rsid w:val="00B779BB"/>
    <w:rsid w:val="00B81055"/>
    <w:rsid w:val="00B81AB5"/>
    <w:rsid w:val="00B84005"/>
    <w:rsid w:val="00B8425E"/>
    <w:rsid w:val="00B84366"/>
    <w:rsid w:val="00B850FD"/>
    <w:rsid w:val="00B85AF6"/>
    <w:rsid w:val="00B86DDA"/>
    <w:rsid w:val="00B876EF"/>
    <w:rsid w:val="00B87DC9"/>
    <w:rsid w:val="00B90841"/>
    <w:rsid w:val="00B924C7"/>
    <w:rsid w:val="00B92608"/>
    <w:rsid w:val="00B929F0"/>
    <w:rsid w:val="00B92D82"/>
    <w:rsid w:val="00B9416B"/>
    <w:rsid w:val="00B94E02"/>
    <w:rsid w:val="00B97483"/>
    <w:rsid w:val="00BA0737"/>
    <w:rsid w:val="00BA1709"/>
    <w:rsid w:val="00BA2884"/>
    <w:rsid w:val="00BA2E4A"/>
    <w:rsid w:val="00BA3600"/>
    <w:rsid w:val="00BA4195"/>
    <w:rsid w:val="00BA608F"/>
    <w:rsid w:val="00BA65E2"/>
    <w:rsid w:val="00BA67E9"/>
    <w:rsid w:val="00BA6E6C"/>
    <w:rsid w:val="00BA7697"/>
    <w:rsid w:val="00BB13E9"/>
    <w:rsid w:val="00BB2C5F"/>
    <w:rsid w:val="00BB2CBD"/>
    <w:rsid w:val="00BB2FC8"/>
    <w:rsid w:val="00BB4465"/>
    <w:rsid w:val="00BB4DEF"/>
    <w:rsid w:val="00BB6CBB"/>
    <w:rsid w:val="00BB70AA"/>
    <w:rsid w:val="00BB727D"/>
    <w:rsid w:val="00BB7F59"/>
    <w:rsid w:val="00BC0063"/>
    <w:rsid w:val="00BC06D7"/>
    <w:rsid w:val="00BC15F9"/>
    <w:rsid w:val="00BC16A6"/>
    <w:rsid w:val="00BC1C76"/>
    <w:rsid w:val="00BC2ED7"/>
    <w:rsid w:val="00BC320C"/>
    <w:rsid w:val="00BC4F4B"/>
    <w:rsid w:val="00BC502C"/>
    <w:rsid w:val="00BC5B38"/>
    <w:rsid w:val="00BC5C84"/>
    <w:rsid w:val="00BC5EB6"/>
    <w:rsid w:val="00BC6A2F"/>
    <w:rsid w:val="00BC7061"/>
    <w:rsid w:val="00BC7374"/>
    <w:rsid w:val="00BC7764"/>
    <w:rsid w:val="00BD41F2"/>
    <w:rsid w:val="00BD44F5"/>
    <w:rsid w:val="00BD46A8"/>
    <w:rsid w:val="00BD4FE7"/>
    <w:rsid w:val="00BD53AF"/>
    <w:rsid w:val="00BD5970"/>
    <w:rsid w:val="00BD5F20"/>
    <w:rsid w:val="00BD6820"/>
    <w:rsid w:val="00BD6883"/>
    <w:rsid w:val="00BD7696"/>
    <w:rsid w:val="00BE0A66"/>
    <w:rsid w:val="00BE2C16"/>
    <w:rsid w:val="00BE33A5"/>
    <w:rsid w:val="00BE4C3E"/>
    <w:rsid w:val="00BE4CF3"/>
    <w:rsid w:val="00BE6502"/>
    <w:rsid w:val="00BE6F9F"/>
    <w:rsid w:val="00BE7583"/>
    <w:rsid w:val="00BE7EE0"/>
    <w:rsid w:val="00BE7F94"/>
    <w:rsid w:val="00BF38FA"/>
    <w:rsid w:val="00BF45E2"/>
    <w:rsid w:val="00BF4A26"/>
    <w:rsid w:val="00BF4C0F"/>
    <w:rsid w:val="00BF66F1"/>
    <w:rsid w:val="00BF69D0"/>
    <w:rsid w:val="00BF6B9A"/>
    <w:rsid w:val="00BF727A"/>
    <w:rsid w:val="00C003E5"/>
    <w:rsid w:val="00C0242B"/>
    <w:rsid w:val="00C02745"/>
    <w:rsid w:val="00C029A1"/>
    <w:rsid w:val="00C02F95"/>
    <w:rsid w:val="00C0394E"/>
    <w:rsid w:val="00C03DAA"/>
    <w:rsid w:val="00C03DBA"/>
    <w:rsid w:val="00C04466"/>
    <w:rsid w:val="00C04C0B"/>
    <w:rsid w:val="00C054AC"/>
    <w:rsid w:val="00C05948"/>
    <w:rsid w:val="00C06673"/>
    <w:rsid w:val="00C06781"/>
    <w:rsid w:val="00C06E37"/>
    <w:rsid w:val="00C10642"/>
    <w:rsid w:val="00C109D2"/>
    <w:rsid w:val="00C1106F"/>
    <w:rsid w:val="00C11D8B"/>
    <w:rsid w:val="00C125C1"/>
    <w:rsid w:val="00C14498"/>
    <w:rsid w:val="00C15AFD"/>
    <w:rsid w:val="00C15B99"/>
    <w:rsid w:val="00C203F2"/>
    <w:rsid w:val="00C212E1"/>
    <w:rsid w:val="00C21826"/>
    <w:rsid w:val="00C2227D"/>
    <w:rsid w:val="00C227CF"/>
    <w:rsid w:val="00C22E72"/>
    <w:rsid w:val="00C23057"/>
    <w:rsid w:val="00C231F9"/>
    <w:rsid w:val="00C2336F"/>
    <w:rsid w:val="00C23E06"/>
    <w:rsid w:val="00C25695"/>
    <w:rsid w:val="00C25BA6"/>
    <w:rsid w:val="00C269EC"/>
    <w:rsid w:val="00C27000"/>
    <w:rsid w:val="00C271FD"/>
    <w:rsid w:val="00C27340"/>
    <w:rsid w:val="00C2779F"/>
    <w:rsid w:val="00C300E2"/>
    <w:rsid w:val="00C30717"/>
    <w:rsid w:val="00C3137E"/>
    <w:rsid w:val="00C318FB"/>
    <w:rsid w:val="00C31E53"/>
    <w:rsid w:val="00C3321D"/>
    <w:rsid w:val="00C33E8C"/>
    <w:rsid w:val="00C34319"/>
    <w:rsid w:val="00C3455C"/>
    <w:rsid w:val="00C359E3"/>
    <w:rsid w:val="00C40958"/>
    <w:rsid w:val="00C40A28"/>
    <w:rsid w:val="00C411DE"/>
    <w:rsid w:val="00C41894"/>
    <w:rsid w:val="00C41AE2"/>
    <w:rsid w:val="00C41B88"/>
    <w:rsid w:val="00C425D5"/>
    <w:rsid w:val="00C42AB8"/>
    <w:rsid w:val="00C4321D"/>
    <w:rsid w:val="00C434DE"/>
    <w:rsid w:val="00C452F3"/>
    <w:rsid w:val="00C45966"/>
    <w:rsid w:val="00C45E9E"/>
    <w:rsid w:val="00C45F30"/>
    <w:rsid w:val="00C4601D"/>
    <w:rsid w:val="00C46F3E"/>
    <w:rsid w:val="00C47A75"/>
    <w:rsid w:val="00C47C87"/>
    <w:rsid w:val="00C510D9"/>
    <w:rsid w:val="00C51AFF"/>
    <w:rsid w:val="00C51D46"/>
    <w:rsid w:val="00C527D8"/>
    <w:rsid w:val="00C53A9D"/>
    <w:rsid w:val="00C5416D"/>
    <w:rsid w:val="00C5475B"/>
    <w:rsid w:val="00C54C66"/>
    <w:rsid w:val="00C552BD"/>
    <w:rsid w:val="00C5641B"/>
    <w:rsid w:val="00C57315"/>
    <w:rsid w:val="00C57335"/>
    <w:rsid w:val="00C6036D"/>
    <w:rsid w:val="00C60370"/>
    <w:rsid w:val="00C60BAA"/>
    <w:rsid w:val="00C60F4D"/>
    <w:rsid w:val="00C61D56"/>
    <w:rsid w:val="00C61F51"/>
    <w:rsid w:val="00C64C78"/>
    <w:rsid w:val="00C65F74"/>
    <w:rsid w:val="00C66800"/>
    <w:rsid w:val="00C673F5"/>
    <w:rsid w:val="00C67FEF"/>
    <w:rsid w:val="00C7000A"/>
    <w:rsid w:val="00C7062F"/>
    <w:rsid w:val="00C70652"/>
    <w:rsid w:val="00C70CA1"/>
    <w:rsid w:val="00C7260A"/>
    <w:rsid w:val="00C752D2"/>
    <w:rsid w:val="00C753FA"/>
    <w:rsid w:val="00C7571F"/>
    <w:rsid w:val="00C75980"/>
    <w:rsid w:val="00C76BD5"/>
    <w:rsid w:val="00C76FD5"/>
    <w:rsid w:val="00C77100"/>
    <w:rsid w:val="00C775A0"/>
    <w:rsid w:val="00C810DF"/>
    <w:rsid w:val="00C815C2"/>
    <w:rsid w:val="00C8223C"/>
    <w:rsid w:val="00C8299C"/>
    <w:rsid w:val="00C82CE2"/>
    <w:rsid w:val="00C82D9A"/>
    <w:rsid w:val="00C82E2D"/>
    <w:rsid w:val="00C82F28"/>
    <w:rsid w:val="00C8303A"/>
    <w:rsid w:val="00C83085"/>
    <w:rsid w:val="00C8309A"/>
    <w:rsid w:val="00C8394B"/>
    <w:rsid w:val="00C840FD"/>
    <w:rsid w:val="00C8455C"/>
    <w:rsid w:val="00C84901"/>
    <w:rsid w:val="00C85D2C"/>
    <w:rsid w:val="00C862BD"/>
    <w:rsid w:val="00C8640C"/>
    <w:rsid w:val="00C864DA"/>
    <w:rsid w:val="00C8730D"/>
    <w:rsid w:val="00C87897"/>
    <w:rsid w:val="00C90126"/>
    <w:rsid w:val="00C903A7"/>
    <w:rsid w:val="00C90BE8"/>
    <w:rsid w:val="00C912D0"/>
    <w:rsid w:val="00C9159A"/>
    <w:rsid w:val="00C92038"/>
    <w:rsid w:val="00C92110"/>
    <w:rsid w:val="00C92714"/>
    <w:rsid w:val="00C927F4"/>
    <w:rsid w:val="00C929B0"/>
    <w:rsid w:val="00C93D3D"/>
    <w:rsid w:val="00C93DE6"/>
    <w:rsid w:val="00C94F36"/>
    <w:rsid w:val="00C96812"/>
    <w:rsid w:val="00CA0B46"/>
    <w:rsid w:val="00CA1892"/>
    <w:rsid w:val="00CA1B05"/>
    <w:rsid w:val="00CA262D"/>
    <w:rsid w:val="00CA267F"/>
    <w:rsid w:val="00CA2F40"/>
    <w:rsid w:val="00CA3C06"/>
    <w:rsid w:val="00CA42E9"/>
    <w:rsid w:val="00CA4353"/>
    <w:rsid w:val="00CA4F3A"/>
    <w:rsid w:val="00CA6162"/>
    <w:rsid w:val="00CA6BA0"/>
    <w:rsid w:val="00CA74DE"/>
    <w:rsid w:val="00CB02BD"/>
    <w:rsid w:val="00CB0717"/>
    <w:rsid w:val="00CB09FA"/>
    <w:rsid w:val="00CB0BAF"/>
    <w:rsid w:val="00CB0D50"/>
    <w:rsid w:val="00CB171C"/>
    <w:rsid w:val="00CB2475"/>
    <w:rsid w:val="00CB269D"/>
    <w:rsid w:val="00CB4A75"/>
    <w:rsid w:val="00CB5223"/>
    <w:rsid w:val="00CB54BA"/>
    <w:rsid w:val="00CB5644"/>
    <w:rsid w:val="00CB63A2"/>
    <w:rsid w:val="00CB6625"/>
    <w:rsid w:val="00CB66AA"/>
    <w:rsid w:val="00CB6B7B"/>
    <w:rsid w:val="00CB7DCB"/>
    <w:rsid w:val="00CC1075"/>
    <w:rsid w:val="00CC32A9"/>
    <w:rsid w:val="00CC37A8"/>
    <w:rsid w:val="00CC4EB9"/>
    <w:rsid w:val="00CC503F"/>
    <w:rsid w:val="00CC50B8"/>
    <w:rsid w:val="00CC548A"/>
    <w:rsid w:val="00CC5A54"/>
    <w:rsid w:val="00CC723C"/>
    <w:rsid w:val="00CC77FC"/>
    <w:rsid w:val="00CD0399"/>
    <w:rsid w:val="00CD0FD3"/>
    <w:rsid w:val="00CD1369"/>
    <w:rsid w:val="00CD173E"/>
    <w:rsid w:val="00CD1AB9"/>
    <w:rsid w:val="00CD25F9"/>
    <w:rsid w:val="00CD2F00"/>
    <w:rsid w:val="00CD343C"/>
    <w:rsid w:val="00CD3444"/>
    <w:rsid w:val="00CD3D23"/>
    <w:rsid w:val="00CD4365"/>
    <w:rsid w:val="00CD65AE"/>
    <w:rsid w:val="00CD6C81"/>
    <w:rsid w:val="00CE0224"/>
    <w:rsid w:val="00CE0761"/>
    <w:rsid w:val="00CE0985"/>
    <w:rsid w:val="00CE0F98"/>
    <w:rsid w:val="00CE1943"/>
    <w:rsid w:val="00CE2C90"/>
    <w:rsid w:val="00CE328D"/>
    <w:rsid w:val="00CE4CEE"/>
    <w:rsid w:val="00CE4D93"/>
    <w:rsid w:val="00CE6251"/>
    <w:rsid w:val="00CE6426"/>
    <w:rsid w:val="00CE7408"/>
    <w:rsid w:val="00CE7800"/>
    <w:rsid w:val="00CE7CAF"/>
    <w:rsid w:val="00CF013B"/>
    <w:rsid w:val="00CF0F36"/>
    <w:rsid w:val="00CF31C7"/>
    <w:rsid w:val="00CF3395"/>
    <w:rsid w:val="00CF3558"/>
    <w:rsid w:val="00CF3583"/>
    <w:rsid w:val="00CF362A"/>
    <w:rsid w:val="00CF3900"/>
    <w:rsid w:val="00CF3F14"/>
    <w:rsid w:val="00CF4118"/>
    <w:rsid w:val="00CF48E1"/>
    <w:rsid w:val="00CF4D7D"/>
    <w:rsid w:val="00CF5183"/>
    <w:rsid w:val="00CF7249"/>
    <w:rsid w:val="00D00CFF"/>
    <w:rsid w:val="00D013FE"/>
    <w:rsid w:val="00D022B7"/>
    <w:rsid w:val="00D025EF"/>
    <w:rsid w:val="00D031B9"/>
    <w:rsid w:val="00D03BBA"/>
    <w:rsid w:val="00D03CE5"/>
    <w:rsid w:val="00D047BC"/>
    <w:rsid w:val="00D04ACF"/>
    <w:rsid w:val="00D050D0"/>
    <w:rsid w:val="00D05DF3"/>
    <w:rsid w:val="00D0677F"/>
    <w:rsid w:val="00D06F92"/>
    <w:rsid w:val="00D07860"/>
    <w:rsid w:val="00D07CF8"/>
    <w:rsid w:val="00D10CC1"/>
    <w:rsid w:val="00D10E92"/>
    <w:rsid w:val="00D12967"/>
    <w:rsid w:val="00D12B4C"/>
    <w:rsid w:val="00D13FF8"/>
    <w:rsid w:val="00D14185"/>
    <w:rsid w:val="00D14429"/>
    <w:rsid w:val="00D1499B"/>
    <w:rsid w:val="00D14B34"/>
    <w:rsid w:val="00D15EFC"/>
    <w:rsid w:val="00D15F2B"/>
    <w:rsid w:val="00D162CE"/>
    <w:rsid w:val="00D16EB7"/>
    <w:rsid w:val="00D17B23"/>
    <w:rsid w:val="00D17EFA"/>
    <w:rsid w:val="00D20CD5"/>
    <w:rsid w:val="00D216F7"/>
    <w:rsid w:val="00D217DF"/>
    <w:rsid w:val="00D21A14"/>
    <w:rsid w:val="00D222CC"/>
    <w:rsid w:val="00D2354E"/>
    <w:rsid w:val="00D243D5"/>
    <w:rsid w:val="00D25A64"/>
    <w:rsid w:val="00D263D8"/>
    <w:rsid w:val="00D26576"/>
    <w:rsid w:val="00D26BFF"/>
    <w:rsid w:val="00D26C71"/>
    <w:rsid w:val="00D27805"/>
    <w:rsid w:val="00D278C5"/>
    <w:rsid w:val="00D3003B"/>
    <w:rsid w:val="00D30397"/>
    <w:rsid w:val="00D30CC5"/>
    <w:rsid w:val="00D315DD"/>
    <w:rsid w:val="00D32634"/>
    <w:rsid w:val="00D326EA"/>
    <w:rsid w:val="00D34104"/>
    <w:rsid w:val="00D34B15"/>
    <w:rsid w:val="00D368DD"/>
    <w:rsid w:val="00D36A42"/>
    <w:rsid w:val="00D372DC"/>
    <w:rsid w:val="00D372F0"/>
    <w:rsid w:val="00D4138A"/>
    <w:rsid w:val="00D4246B"/>
    <w:rsid w:val="00D42A80"/>
    <w:rsid w:val="00D43184"/>
    <w:rsid w:val="00D43827"/>
    <w:rsid w:val="00D43ECC"/>
    <w:rsid w:val="00D44715"/>
    <w:rsid w:val="00D4524F"/>
    <w:rsid w:val="00D453AA"/>
    <w:rsid w:val="00D453BD"/>
    <w:rsid w:val="00D45A1F"/>
    <w:rsid w:val="00D45AFA"/>
    <w:rsid w:val="00D462BE"/>
    <w:rsid w:val="00D4669C"/>
    <w:rsid w:val="00D47126"/>
    <w:rsid w:val="00D47F27"/>
    <w:rsid w:val="00D50968"/>
    <w:rsid w:val="00D50D48"/>
    <w:rsid w:val="00D51A71"/>
    <w:rsid w:val="00D52364"/>
    <w:rsid w:val="00D52B6E"/>
    <w:rsid w:val="00D5365A"/>
    <w:rsid w:val="00D53B52"/>
    <w:rsid w:val="00D54CC4"/>
    <w:rsid w:val="00D54EFD"/>
    <w:rsid w:val="00D556E4"/>
    <w:rsid w:val="00D5601F"/>
    <w:rsid w:val="00D56A7C"/>
    <w:rsid w:val="00D57533"/>
    <w:rsid w:val="00D57D30"/>
    <w:rsid w:val="00D57EA9"/>
    <w:rsid w:val="00D606E6"/>
    <w:rsid w:val="00D611C9"/>
    <w:rsid w:val="00D612A3"/>
    <w:rsid w:val="00D62725"/>
    <w:rsid w:val="00D628F8"/>
    <w:rsid w:val="00D62AE2"/>
    <w:rsid w:val="00D63DD8"/>
    <w:rsid w:val="00D644CA"/>
    <w:rsid w:val="00D64ACB"/>
    <w:rsid w:val="00D657B7"/>
    <w:rsid w:val="00D6598C"/>
    <w:rsid w:val="00D70069"/>
    <w:rsid w:val="00D7013E"/>
    <w:rsid w:val="00D73644"/>
    <w:rsid w:val="00D742A1"/>
    <w:rsid w:val="00D7488B"/>
    <w:rsid w:val="00D74C1E"/>
    <w:rsid w:val="00D74CE9"/>
    <w:rsid w:val="00D75EA4"/>
    <w:rsid w:val="00D775BF"/>
    <w:rsid w:val="00D77A15"/>
    <w:rsid w:val="00D80790"/>
    <w:rsid w:val="00D80E12"/>
    <w:rsid w:val="00D81FAB"/>
    <w:rsid w:val="00D8306D"/>
    <w:rsid w:val="00D8496F"/>
    <w:rsid w:val="00D8515B"/>
    <w:rsid w:val="00D8707E"/>
    <w:rsid w:val="00D87FC8"/>
    <w:rsid w:val="00D91C3A"/>
    <w:rsid w:val="00D92B26"/>
    <w:rsid w:val="00D93060"/>
    <w:rsid w:val="00D9349B"/>
    <w:rsid w:val="00D93E63"/>
    <w:rsid w:val="00D94D91"/>
    <w:rsid w:val="00D96987"/>
    <w:rsid w:val="00D96AC4"/>
    <w:rsid w:val="00D96CE8"/>
    <w:rsid w:val="00D9714F"/>
    <w:rsid w:val="00D972B9"/>
    <w:rsid w:val="00D97A09"/>
    <w:rsid w:val="00D97D7D"/>
    <w:rsid w:val="00DA0974"/>
    <w:rsid w:val="00DA0DFB"/>
    <w:rsid w:val="00DA1357"/>
    <w:rsid w:val="00DA1685"/>
    <w:rsid w:val="00DA1FBC"/>
    <w:rsid w:val="00DA2892"/>
    <w:rsid w:val="00DA2FE3"/>
    <w:rsid w:val="00DA4057"/>
    <w:rsid w:val="00DA579D"/>
    <w:rsid w:val="00DA6AEA"/>
    <w:rsid w:val="00DA6C2B"/>
    <w:rsid w:val="00DA7141"/>
    <w:rsid w:val="00DA7509"/>
    <w:rsid w:val="00DB034D"/>
    <w:rsid w:val="00DB1672"/>
    <w:rsid w:val="00DB1831"/>
    <w:rsid w:val="00DB1C6F"/>
    <w:rsid w:val="00DB223A"/>
    <w:rsid w:val="00DB2A73"/>
    <w:rsid w:val="00DB3462"/>
    <w:rsid w:val="00DB36B2"/>
    <w:rsid w:val="00DB3B07"/>
    <w:rsid w:val="00DB4655"/>
    <w:rsid w:val="00DB524A"/>
    <w:rsid w:val="00DB7561"/>
    <w:rsid w:val="00DB7F2C"/>
    <w:rsid w:val="00DC1975"/>
    <w:rsid w:val="00DC220D"/>
    <w:rsid w:val="00DC300A"/>
    <w:rsid w:val="00DC3086"/>
    <w:rsid w:val="00DC4B47"/>
    <w:rsid w:val="00DC798C"/>
    <w:rsid w:val="00DD18E3"/>
    <w:rsid w:val="00DD2236"/>
    <w:rsid w:val="00DD260B"/>
    <w:rsid w:val="00DD3A59"/>
    <w:rsid w:val="00DD3BE1"/>
    <w:rsid w:val="00DD561A"/>
    <w:rsid w:val="00DD5741"/>
    <w:rsid w:val="00DD60E2"/>
    <w:rsid w:val="00DD627E"/>
    <w:rsid w:val="00DD7196"/>
    <w:rsid w:val="00DD7726"/>
    <w:rsid w:val="00DD7F96"/>
    <w:rsid w:val="00DE0500"/>
    <w:rsid w:val="00DE080A"/>
    <w:rsid w:val="00DE2971"/>
    <w:rsid w:val="00DE3554"/>
    <w:rsid w:val="00DE3601"/>
    <w:rsid w:val="00DE3DD2"/>
    <w:rsid w:val="00DE41E9"/>
    <w:rsid w:val="00DE5408"/>
    <w:rsid w:val="00DE59A5"/>
    <w:rsid w:val="00DE59E7"/>
    <w:rsid w:val="00DE5D1A"/>
    <w:rsid w:val="00DE6510"/>
    <w:rsid w:val="00DE6A64"/>
    <w:rsid w:val="00DF044A"/>
    <w:rsid w:val="00DF0502"/>
    <w:rsid w:val="00DF1900"/>
    <w:rsid w:val="00DF1D4C"/>
    <w:rsid w:val="00DF3480"/>
    <w:rsid w:val="00DF3A56"/>
    <w:rsid w:val="00DF3ED1"/>
    <w:rsid w:val="00DF3F89"/>
    <w:rsid w:val="00DF4188"/>
    <w:rsid w:val="00DF4422"/>
    <w:rsid w:val="00DF44D7"/>
    <w:rsid w:val="00DF4962"/>
    <w:rsid w:val="00DF528B"/>
    <w:rsid w:val="00DF5C45"/>
    <w:rsid w:val="00DF69F0"/>
    <w:rsid w:val="00DF7242"/>
    <w:rsid w:val="00DF7CD4"/>
    <w:rsid w:val="00E003DB"/>
    <w:rsid w:val="00E00DCB"/>
    <w:rsid w:val="00E01501"/>
    <w:rsid w:val="00E01C31"/>
    <w:rsid w:val="00E03AAB"/>
    <w:rsid w:val="00E05091"/>
    <w:rsid w:val="00E05D18"/>
    <w:rsid w:val="00E05D4F"/>
    <w:rsid w:val="00E0602A"/>
    <w:rsid w:val="00E06103"/>
    <w:rsid w:val="00E0621E"/>
    <w:rsid w:val="00E06CC4"/>
    <w:rsid w:val="00E1020D"/>
    <w:rsid w:val="00E11B71"/>
    <w:rsid w:val="00E11D41"/>
    <w:rsid w:val="00E13F09"/>
    <w:rsid w:val="00E1430A"/>
    <w:rsid w:val="00E14372"/>
    <w:rsid w:val="00E1454A"/>
    <w:rsid w:val="00E1455B"/>
    <w:rsid w:val="00E1462A"/>
    <w:rsid w:val="00E1547E"/>
    <w:rsid w:val="00E15FB2"/>
    <w:rsid w:val="00E169B3"/>
    <w:rsid w:val="00E207A5"/>
    <w:rsid w:val="00E21151"/>
    <w:rsid w:val="00E21B20"/>
    <w:rsid w:val="00E2279B"/>
    <w:rsid w:val="00E2403D"/>
    <w:rsid w:val="00E240C0"/>
    <w:rsid w:val="00E24359"/>
    <w:rsid w:val="00E2502D"/>
    <w:rsid w:val="00E25455"/>
    <w:rsid w:val="00E25B88"/>
    <w:rsid w:val="00E25B92"/>
    <w:rsid w:val="00E26F01"/>
    <w:rsid w:val="00E27CB6"/>
    <w:rsid w:val="00E3003C"/>
    <w:rsid w:val="00E31173"/>
    <w:rsid w:val="00E31BB0"/>
    <w:rsid w:val="00E323FF"/>
    <w:rsid w:val="00E33091"/>
    <w:rsid w:val="00E3372A"/>
    <w:rsid w:val="00E338E9"/>
    <w:rsid w:val="00E33BCC"/>
    <w:rsid w:val="00E35CA8"/>
    <w:rsid w:val="00E3634B"/>
    <w:rsid w:val="00E377C3"/>
    <w:rsid w:val="00E3780D"/>
    <w:rsid w:val="00E37CFD"/>
    <w:rsid w:val="00E37E28"/>
    <w:rsid w:val="00E40DF3"/>
    <w:rsid w:val="00E41CB1"/>
    <w:rsid w:val="00E4221D"/>
    <w:rsid w:val="00E42463"/>
    <w:rsid w:val="00E42BE8"/>
    <w:rsid w:val="00E436A4"/>
    <w:rsid w:val="00E440EB"/>
    <w:rsid w:val="00E447B0"/>
    <w:rsid w:val="00E44905"/>
    <w:rsid w:val="00E453E1"/>
    <w:rsid w:val="00E45885"/>
    <w:rsid w:val="00E46366"/>
    <w:rsid w:val="00E4717B"/>
    <w:rsid w:val="00E474BF"/>
    <w:rsid w:val="00E50DC8"/>
    <w:rsid w:val="00E5150B"/>
    <w:rsid w:val="00E519A2"/>
    <w:rsid w:val="00E53ADB"/>
    <w:rsid w:val="00E541AB"/>
    <w:rsid w:val="00E544A1"/>
    <w:rsid w:val="00E54F63"/>
    <w:rsid w:val="00E55421"/>
    <w:rsid w:val="00E55C3F"/>
    <w:rsid w:val="00E57EBE"/>
    <w:rsid w:val="00E57EEF"/>
    <w:rsid w:val="00E614F9"/>
    <w:rsid w:val="00E6170F"/>
    <w:rsid w:val="00E61960"/>
    <w:rsid w:val="00E62561"/>
    <w:rsid w:val="00E6355F"/>
    <w:rsid w:val="00E637B1"/>
    <w:rsid w:val="00E63CED"/>
    <w:rsid w:val="00E64A0A"/>
    <w:rsid w:val="00E658DF"/>
    <w:rsid w:val="00E667EF"/>
    <w:rsid w:val="00E67930"/>
    <w:rsid w:val="00E7028D"/>
    <w:rsid w:val="00E70C9D"/>
    <w:rsid w:val="00E71FF6"/>
    <w:rsid w:val="00E7204B"/>
    <w:rsid w:val="00E7487B"/>
    <w:rsid w:val="00E74BB9"/>
    <w:rsid w:val="00E74E1C"/>
    <w:rsid w:val="00E760C4"/>
    <w:rsid w:val="00E7640C"/>
    <w:rsid w:val="00E7734D"/>
    <w:rsid w:val="00E80285"/>
    <w:rsid w:val="00E80310"/>
    <w:rsid w:val="00E82338"/>
    <w:rsid w:val="00E823ED"/>
    <w:rsid w:val="00E82888"/>
    <w:rsid w:val="00E83113"/>
    <w:rsid w:val="00E84BB4"/>
    <w:rsid w:val="00E85293"/>
    <w:rsid w:val="00E853DD"/>
    <w:rsid w:val="00E86453"/>
    <w:rsid w:val="00E86611"/>
    <w:rsid w:val="00E87023"/>
    <w:rsid w:val="00E90E3E"/>
    <w:rsid w:val="00E91C2E"/>
    <w:rsid w:val="00E91E4F"/>
    <w:rsid w:val="00E9240E"/>
    <w:rsid w:val="00E9297C"/>
    <w:rsid w:val="00E92C33"/>
    <w:rsid w:val="00E945AD"/>
    <w:rsid w:val="00E9481D"/>
    <w:rsid w:val="00E9504A"/>
    <w:rsid w:val="00E9513B"/>
    <w:rsid w:val="00E951E2"/>
    <w:rsid w:val="00E96CFC"/>
    <w:rsid w:val="00E9732D"/>
    <w:rsid w:val="00E974A9"/>
    <w:rsid w:val="00E9768D"/>
    <w:rsid w:val="00E977C8"/>
    <w:rsid w:val="00E9792B"/>
    <w:rsid w:val="00E97AA0"/>
    <w:rsid w:val="00EA0B1A"/>
    <w:rsid w:val="00EA192E"/>
    <w:rsid w:val="00EA2856"/>
    <w:rsid w:val="00EA2E33"/>
    <w:rsid w:val="00EA3317"/>
    <w:rsid w:val="00EA3471"/>
    <w:rsid w:val="00EA3BF3"/>
    <w:rsid w:val="00EA3DCC"/>
    <w:rsid w:val="00EA3E06"/>
    <w:rsid w:val="00EA4193"/>
    <w:rsid w:val="00EA57CD"/>
    <w:rsid w:val="00EA5D0C"/>
    <w:rsid w:val="00EB0AA0"/>
    <w:rsid w:val="00EB1818"/>
    <w:rsid w:val="00EB411B"/>
    <w:rsid w:val="00EB42C4"/>
    <w:rsid w:val="00EB43D0"/>
    <w:rsid w:val="00EB4586"/>
    <w:rsid w:val="00EB4A10"/>
    <w:rsid w:val="00EB5105"/>
    <w:rsid w:val="00EB5970"/>
    <w:rsid w:val="00EB716F"/>
    <w:rsid w:val="00EB74CA"/>
    <w:rsid w:val="00EB7999"/>
    <w:rsid w:val="00EB7CA1"/>
    <w:rsid w:val="00EC0004"/>
    <w:rsid w:val="00EC0120"/>
    <w:rsid w:val="00EC0407"/>
    <w:rsid w:val="00EC2166"/>
    <w:rsid w:val="00EC2611"/>
    <w:rsid w:val="00EC2B2B"/>
    <w:rsid w:val="00EC417E"/>
    <w:rsid w:val="00EC4C99"/>
    <w:rsid w:val="00EC660C"/>
    <w:rsid w:val="00EC6B25"/>
    <w:rsid w:val="00EC6B89"/>
    <w:rsid w:val="00EC6D21"/>
    <w:rsid w:val="00EC77FE"/>
    <w:rsid w:val="00EC7C7C"/>
    <w:rsid w:val="00ED0FC9"/>
    <w:rsid w:val="00ED187E"/>
    <w:rsid w:val="00ED4F6C"/>
    <w:rsid w:val="00ED5002"/>
    <w:rsid w:val="00ED5775"/>
    <w:rsid w:val="00ED78D6"/>
    <w:rsid w:val="00ED78E3"/>
    <w:rsid w:val="00ED7DD9"/>
    <w:rsid w:val="00EE14B7"/>
    <w:rsid w:val="00EE1FC5"/>
    <w:rsid w:val="00EE2E7F"/>
    <w:rsid w:val="00EE30B7"/>
    <w:rsid w:val="00EE30EF"/>
    <w:rsid w:val="00EE3A8D"/>
    <w:rsid w:val="00EE41D4"/>
    <w:rsid w:val="00EE4740"/>
    <w:rsid w:val="00EE491B"/>
    <w:rsid w:val="00EE58D2"/>
    <w:rsid w:val="00EE593A"/>
    <w:rsid w:val="00EE5DC2"/>
    <w:rsid w:val="00EE68CC"/>
    <w:rsid w:val="00EF03F1"/>
    <w:rsid w:val="00EF07DB"/>
    <w:rsid w:val="00EF1093"/>
    <w:rsid w:val="00EF1EAC"/>
    <w:rsid w:val="00EF2B20"/>
    <w:rsid w:val="00EF2C51"/>
    <w:rsid w:val="00EF365A"/>
    <w:rsid w:val="00EF3E32"/>
    <w:rsid w:val="00EF4587"/>
    <w:rsid w:val="00EF47A1"/>
    <w:rsid w:val="00EF558D"/>
    <w:rsid w:val="00EF6168"/>
    <w:rsid w:val="00EF625E"/>
    <w:rsid w:val="00EF629E"/>
    <w:rsid w:val="00EF6BD9"/>
    <w:rsid w:val="00EF77EA"/>
    <w:rsid w:val="00EF7CF2"/>
    <w:rsid w:val="00F00928"/>
    <w:rsid w:val="00F01178"/>
    <w:rsid w:val="00F02384"/>
    <w:rsid w:val="00F02915"/>
    <w:rsid w:val="00F02DCF"/>
    <w:rsid w:val="00F03562"/>
    <w:rsid w:val="00F04489"/>
    <w:rsid w:val="00F04E60"/>
    <w:rsid w:val="00F05187"/>
    <w:rsid w:val="00F0530F"/>
    <w:rsid w:val="00F05399"/>
    <w:rsid w:val="00F05A67"/>
    <w:rsid w:val="00F05E1C"/>
    <w:rsid w:val="00F05F46"/>
    <w:rsid w:val="00F0606B"/>
    <w:rsid w:val="00F06928"/>
    <w:rsid w:val="00F101C9"/>
    <w:rsid w:val="00F10E6E"/>
    <w:rsid w:val="00F1150C"/>
    <w:rsid w:val="00F11C7D"/>
    <w:rsid w:val="00F13465"/>
    <w:rsid w:val="00F13779"/>
    <w:rsid w:val="00F14A8A"/>
    <w:rsid w:val="00F14D95"/>
    <w:rsid w:val="00F151EE"/>
    <w:rsid w:val="00F1606D"/>
    <w:rsid w:val="00F16CB6"/>
    <w:rsid w:val="00F17709"/>
    <w:rsid w:val="00F17D49"/>
    <w:rsid w:val="00F2097A"/>
    <w:rsid w:val="00F21A71"/>
    <w:rsid w:val="00F21D4D"/>
    <w:rsid w:val="00F21DF3"/>
    <w:rsid w:val="00F23476"/>
    <w:rsid w:val="00F2372D"/>
    <w:rsid w:val="00F239C0"/>
    <w:rsid w:val="00F25406"/>
    <w:rsid w:val="00F26ADA"/>
    <w:rsid w:val="00F27600"/>
    <w:rsid w:val="00F27FD8"/>
    <w:rsid w:val="00F301F8"/>
    <w:rsid w:val="00F30CBD"/>
    <w:rsid w:val="00F310A7"/>
    <w:rsid w:val="00F313AC"/>
    <w:rsid w:val="00F313DB"/>
    <w:rsid w:val="00F31C61"/>
    <w:rsid w:val="00F31F1D"/>
    <w:rsid w:val="00F31F33"/>
    <w:rsid w:val="00F32BA3"/>
    <w:rsid w:val="00F3354C"/>
    <w:rsid w:val="00F33608"/>
    <w:rsid w:val="00F3470F"/>
    <w:rsid w:val="00F35713"/>
    <w:rsid w:val="00F362E4"/>
    <w:rsid w:val="00F3661B"/>
    <w:rsid w:val="00F36A8C"/>
    <w:rsid w:val="00F376D7"/>
    <w:rsid w:val="00F37AB4"/>
    <w:rsid w:val="00F40284"/>
    <w:rsid w:val="00F40BA1"/>
    <w:rsid w:val="00F410F0"/>
    <w:rsid w:val="00F41915"/>
    <w:rsid w:val="00F41AD7"/>
    <w:rsid w:val="00F42F64"/>
    <w:rsid w:val="00F43192"/>
    <w:rsid w:val="00F43714"/>
    <w:rsid w:val="00F43E2E"/>
    <w:rsid w:val="00F43F75"/>
    <w:rsid w:val="00F441C9"/>
    <w:rsid w:val="00F46E77"/>
    <w:rsid w:val="00F478BC"/>
    <w:rsid w:val="00F47C35"/>
    <w:rsid w:val="00F50221"/>
    <w:rsid w:val="00F50429"/>
    <w:rsid w:val="00F505AF"/>
    <w:rsid w:val="00F5081D"/>
    <w:rsid w:val="00F50AC9"/>
    <w:rsid w:val="00F52555"/>
    <w:rsid w:val="00F52BA4"/>
    <w:rsid w:val="00F54B9A"/>
    <w:rsid w:val="00F54FD1"/>
    <w:rsid w:val="00F55389"/>
    <w:rsid w:val="00F55C0E"/>
    <w:rsid w:val="00F55DD2"/>
    <w:rsid w:val="00F56499"/>
    <w:rsid w:val="00F579D0"/>
    <w:rsid w:val="00F57ADE"/>
    <w:rsid w:val="00F60928"/>
    <w:rsid w:val="00F60D5E"/>
    <w:rsid w:val="00F60F27"/>
    <w:rsid w:val="00F61E75"/>
    <w:rsid w:val="00F6258F"/>
    <w:rsid w:val="00F629CB"/>
    <w:rsid w:val="00F62AFD"/>
    <w:rsid w:val="00F62B32"/>
    <w:rsid w:val="00F6422F"/>
    <w:rsid w:val="00F6456B"/>
    <w:rsid w:val="00F645EC"/>
    <w:rsid w:val="00F64F74"/>
    <w:rsid w:val="00F65B77"/>
    <w:rsid w:val="00F66605"/>
    <w:rsid w:val="00F673E2"/>
    <w:rsid w:val="00F700AB"/>
    <w:rsid w:val="00F70D10"/>
    <w:rsid w:val="00F711EC"/>
    <w:rsid w:val="00F71501"/>
    <w:rsid w:val="00F7160C"/>
    <w:rsid w:val="00F7167D"/>
    <w:rsid w:val="00F72825"/>
    <w:rsid w:val="00F730C8"/>
    <w:rsid w:val="00F7358D"/>
    <w:rsid w:val="00F74D48"/>
    <w:rsid w:val="00F75D89"/>
    <w:rsid w:val="00F75DFD"/>
    <w:rsid w:val="00F76095"/>
    <w:rsid w:val="00F763B6"/>
    <w:rsid w:val="00F769D9"/>
    <w:rsid w:val="00F77572"/>
    <w:rsid w:val="00F775FA"/>
    <w:rsid w:val="00F77D75"/>
    <w:rsid w:val="00F80006"/>
    <w:rsid w:val="00F80CC4"/>
    <w:rsid w:val="00F80D79"/>
    <w:rsid w:val="00F81199"/>
    <w:rsid w:val="00F81CBF"/>
    <w:rsid w:val="00F81CCB"/>
    <w:rsid w:val="00F81D26"/>
    <w:rsid w:val="00F81E23"/>
    <w:rsid w:val="00F8283C"/>
    <w:rsid w:val="00F82A7C"/>
    <w:rsid w:val="00F8416C"/>
    <w:rsid w:val="00F84445"/>
    <w:rsid w:val="00F845E7"/>
    <w:rsid w:val="00F845F1"/>
    <w:rsid w:val="00F85013"/>
    <w:rsid w:val="00F87B94"/>
    <w:rsid w:val="00F87B99"/>
    <w:rsid w:val="00F87E5A"/>
    <w:rsid w:val="00F9085B"/>
    <w:rsid w:val="00F90DE2"/>
    <w:rsid w:val="00F915B5"/>
    <w:rsid w:val="00F94217"/>
    <w:rsid w:val="00F9664F"/>
    <w:rsid w:val="00F9766F"/>
    <w:rsid w:val="00FA03E9"/>
    <w:rsid w:val="00FA0EEA"/>
    <w:rsid w:val="00FA1353"/>
    <w:rsid w:val="00FA1B8A"/>
    <w:rsid w:val="00FA2130"/>
    <w:rsid w:val="00FA299B"/>
    <w:rsid w:val="00FA2BCC"/>
    <w:rsid w:val="00FA2C63"/>
    <w:rsid w:val="00FA3586"/>
    <w:rsid w:val="00FA3E20"/>
    <w:rsid w:val="00FB0945"/>
    <w:rsid w:val="00FB0EC1"/>
    <w:rsid w:val="00FB2FB1"/>
    <w:rsid w:val="00FB310B"/>
    <w:rsid w:val="00FB48A5"/>
    <w:rsid w:val="00FB5409"/>
    <w:rsid w:val="00FB5DCF"/>
    <w:rsid w:val="00FB5DD4"/>
    <w:rsid w:val="00FB62BC"/>
    <w:rsid w:val="00FB63A6"/>
    <w:rsid w:val="00FB7388"/>
    <w:rsid w:val="00FC00A2"/>
    <w:rsid w:val="00FC1C32"/>
    <w:rsid w:val="00FC27B8"/>
    <w:rsid w:val="00FC2B79"/>
    <w:rsid w:val="00FC2C59"/>
    <w:rsid w:val="00FC33E2"/>
    <w:rsid w:val="00FC3963"/>
    <w:rsid w:val="00FC3E9C"/>
    <w:rsid w:val="00FC4551"/>
    <w:rsid w:val="00FC47B6"/>
    <w:rsid w:val="00FC4F3B"/>
    <w:rsid w:val="00FC5235"/>
    <w:rsid w:val="00FC5330"/>
    <w:rsid w:val="00FC5B55"/>
    <w:rsid w:val="00FD2CFB"/>
    <w:rsid w:val="00FD3C68"/>
    <w:rsid w:val="00FD50F6"/>
    <w:rsid w:val="00FD534A"/>
    <w:rsid w:val="00FD5CEA"/>
    <w:rsid w:val="00FD60BE"/>
    <w:rsid w:val="00FD6C14"/>
    <w:rsid w:val="00FD6E3D"/>
    <w:rsid w:val="00FD7656"/>
    <w:rsid w:val="00FD7FB6"/>
    <w:rsid w:val="00FE034C"/>
    <w:rsid w:val="00FE0734"/>
    <w:rsid w:val="00FE215C"/>
    <w:rsid w:val="00FE2357"/>
    <w:rsid w:val="00FE3D73"/>
    <w:rsid w:val="00FE41F4"/>
    <w:rsid w:val="00FE4873"/>
    <w:rsid w:val="00FE4E1F"/>
    <w:rsid w:val="00FE504B"/>
    <w:rsid w:val="00FE52AE"/>
    <w:rsid w:val="00FE5304"/>
    <w:rsid w:val="00FE6441"/>
    <w:rsid w:val="00FE65F4"/>
    <w:rsid w:val="00FE6990"/>
    <w:rsid w:val="00FE6A85"/>
    <w:rsid w:val="00FF094F"/>
    <w:rsid w:val="00FF0BBA"/>
    <w:rsid w:val="00FF13A4"/>
    <w:rsid w:val="00FF2EA9"/>
    <w:rsid w:val="00FF31B3"/>
    <w:rsid w:val="00FF31DB"/>
    <w:rsid w:val="00FF4418"/>
    <w:rsid w:val="00FF486B"/>
    <w:rsid w:val="00FF4AC4"/>
    <w:rsid w:val="00FF56FC"/>
    <w:rsid w:val="00FF5781"/>
    <w:rsid w:val="00FF5D86"/>
    <w:rsid w:val="00FF6ABC"/>
    <w:rsid w:val="00FF6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41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7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66B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6BD3"/>
    <w:rPr>
      <w:sz w:val="24"/>
      <w:szCs w:val="24"/>
    </w:rPr>
  </w:style>
  <w:style w:type="paragraph" w:styleId="a6">
    <w:name w:val="footer"/>
    <w:basedOn w:val="a"/>
    <w:link w:val="a7"/>
    <w:rsid w:val="00166B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166BD3"/>
    <w:rPr>
      <w:sz w:val="24"/>
      <w:szCs w:val="24"/>
    </w:rPr>
  </w:style>
  <w:style w:type="paragraph" w:styleId="a8">
    <w:name w:val="Balloon Text"/>
    <w:basedOn w:val="a"/>
    <w:link w:val="a9"/>
    <w:rsid w:val="0089201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8920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0A71CF-87D9-437D-AC1A-8CCB9D578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606</Words>
  <Characters>5232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</vt:lpstr>
    </vt:vector>
  </TitlesOfParts>
  <Company>Hewlett-Packard Company</Company>
  <LinksUpToDate>false</LinksUpToDate>
  <CharactersWithSpaces>5827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</dc:title>
  <dc:creator>1</dc:creator>
  <cp:lastModifiedBy>User</cp:lastModifiedBy>
  <cp:revision>3</cp:revision>
  <cp:lastPrinted>2019-10-17T14:35:00Z</cp:lastPrinted>
  <dcterms:created xsi:type="dcterms:W3CDTF">2021-06-16T11:12:00Z</dcterms:created>
  <dcterms:modified xsi:type="dcterms:W3CDTF">2021-06-16T11:15:00Z</dcterms:modified>
</cp:coreProperties>
</file>